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67C4" w14:textId="00A15C04" w:rsidR="00F24868" w:rsidRDefault="00F24868" w:rsidP="00F24868">
      <w:pPr>
        <w:pStyle w:val="Default"/>
        <w:rPr>
          <w:b/>
          <w:bCs/>
          <w:color w:val="C00000"/>
          <w:sz w:val="28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F57DF8" wp14:editId="6959E383">
                <wp:simplePos x="0" y="0"/>
                <wp:positionH relativeFrom="margin">
                  <wp:align>center</wp:align>
                </wp:positionH>
                <wp:positionV relativeFrom="paragraph">
                  <wp:posOffset>-97536</wp:posOffset>
                </wp:positionV>
                <wp:extent cx="6828790" cy="1282065"/>
                <wp:effectExtent l="0" t="0" r="1016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28790" cy="1282065"/>
                          <a:chOff x="0" y="0"/>
                          <a:chExt cx="6175659" cy="10973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092" cy="109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759" y="57083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E7FAB" w14:textId="77777777" w:rsidR="00F24868" w:rsidRDefault="00F24868" w:rsidP="00F2486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cs="Latha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54A47E2A" w14:textId="77777777" w:rsidR="00F24868" w:rsidRDefault="00F24868" w:rsidP="00F24868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4588F031" w14:textId="77777777" w:rsidR="00F24868" w:rsidRDefault="00F24868" w:rsidP="00F2486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317366F6" w14:textId="77777777" w:rsidR="00F24868" w:rsidRDefault="00F24868" w:rsidP="00F2486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3341B912" w14:textId="77777777" w:rsidR="00F24868" w:rsidRDefault="00F24868" w:rsidP="00F2486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7B65A8E0" w14:textId="77777777" w:rsidR="00F24868" w:rsidRDefault="00F24868" w:rsidP="00F2486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060C8234" w14:textId="77777777" w:rsidR="00F24868" w:rsidRDefault="00F24868" w:rsidP="00F24868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28EBBCDD" w14:textId="77777777" w:rsidR="00F24868" w:rsidRDefault="00F24868" w:rsidP="00F24868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57DF8" id="Group 7" o:spid="_x0000_s1026" style="position:absolute;margin-left:0;margin-top:-7.7pt;width:537.7pt;height:100.95pt;z-index:251659264;mso-position-horizontal:center;mso-position-horizontal-relative:margin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121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">
                  <v:imagedata r:id="rId11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177;top:570;width:5057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2CEE7FAB" w14:textId="77777777" w:rsidR="00F24868" w:rsidRDefault="00F24868" w:rsidP="00F2486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cs="Latha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  <w:proofErr w:type="spellEnd"/>
                      </w:p>
                      <w:p w14:paraId="54A47E2A" w14:textId="77777777" w:rsidR="00F24868" w:rsidRDefault="00F24868" w:rsidP="00F24868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  <w:proofErr w:type="spellEnd"/>
                      </w:p>
                      <w:p w14:paraId="4588F031" w14:textId="77777777" w:rsidR="00F24868" w:rsidRDefault="00F24868" w:rsidP="00F2486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317366F6" w14:textId="77777777" w:rsidR="00F24868" w:rsidRDefault="00F24868" w:rsidP="00F2486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(An Institute of National Importance under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MoE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, Govt. of India)</w:t>
                        </w:r>
                      </w:p>
                      <w:p w14:paraId="3341B912" w14:textId="77777777" w:rsidR="00F24868" w:rsidRDefault="00F24868" w:rsidP="00F2486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7B65A8E0" w14:textId="77777777" w:rsidR="00F24868" w:rsidRDefault="00F24868" w:rsidP="00F2486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060C8234" w14:textId="77777777" w:rsidR="00F24868" w:rsidRDefault="00F24868" w:rsidP="00F24868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28EBBCDD" w14:textId="77777777" w:rsidR="00F24868" w:rsidRDefault="00F24868" w:rsidP="00F24868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5E3319" w14:textId="77777777" w:rsidR="00F24868" w:rsidRDefault="00F24868" w:rsidP="008009FB">
      <w:pPr>
        <w:pStyle w:val="Default"/>
        <w:jc w:val="center"/>
        <w:rPr>
          <w:b/>
          <w:bCs/>
          <w:color w:val="C00000"/>
          <w:sz w:val="28"/>
        </w:rPr>
      </w:pPr>
    </w:p>
    <w:p w14:paraId="1CF78E58" w14:textId="77777777" w:rsidR="00F24868" w:rsidRDefault="00F24868" w:rsidP="008009FB">
      <w:pPr>
        <w:pStyle w:val="Default"/>
        <w:jc w:val="center"/>
        <w:rPr>
          <w:b/>
          <w:bCs/>
          <w:color w:val="C00000"/>
          <w:sz w:val="28"/>
        </w:rPr>
      </w:pPr>
    </w:p>
    <w:p w14:paraId="40858F6A" w14:textId="77777777" w:rsidR="00F24868" w:rsidRDefault="00F24868" w:rsidP="008009FB">
      <w:pPr>
        <w:pStyle w:val="Default"/>
        <w:jc w:val="center"/>
        <w:rPr>
          <w:b/>
          <w:bCs/>
          <w:color w:val="C00000"/>
          <w:sz w:val="28"/>
        </w:rPr>
      </w:pPr>
    </w:p>
    <w:p w14:paraId="29C95EB3" w14:textId="77777777" w:rsidR="00F24868" w:rsidRDefault="00F24868" w:rsidP="008009FB">
      <w:pPr>
        <w:pStyle w:val="Default"/>
        <w:jc w:val="center"/>
        <w:rPr>
          <w:b/>
          <w:bCs/>
          <w:color w:val="C00000"/>
          <w:sz w:val="28"/>
        </w:rPr>
      </w:pPr>
    </w:p>
    <w:p w14:paraId="7589B85F" w14:textId="77777777" w:rsidR="00F24868" w:rsidRDefault="00F24868" w:rsidP="008009FB">
      <w:pPr>
        <w:pStyle w:val="Default"/>
        <w:jc w:val="center"/>
        <w:rPr>
          <w:b/>
          <w:bCs/>
          <w:color w:val="C00000"/>
          <w:sz w:val="28"/>
        </w:rPr>
      </w:pPr>
    </w:p>
    <w:p w14:paraId="3CC0844C" w14:textId="77777777" w:rsidR="00F24868" w:rsidRDefault="00F24868" w:rsidP="008009FB">
      <w:pPr>
        <w:pStyle w:val="Default"/>
        <w:jc w:val="center"/>
        <w:rPr>
          <w:b/>
          <w:bCs/>
          <w:color w:val="C00000"/>
          <w:sz w:val="28"/>
        </w:rPr>
      </w:pPr>
    </w:p>
    <w:p w14:paraId="5298C152" w14:textId="3F731384" w:rsidR="008009FB" w:rsidRPr="003C7E9C" w:rsidRDefault="008009FB" w:rsidP="008009FB">
      <w:pPr>
        <w:pStyle w:val="Default"/>
        <w:jc w:val="center"/>
        <w:rPr>
          <w:b/>
          <w:bCs/>
          <w:color w:val="C00000"/>
          <w:sz w:val="28"/>
        </w:rPr>
      </w:pPr>
      <w:r w:rsidRPr="003C7E9C">
        <w:rPr>
          <w:b/>
          <w:bCs/>
          <w:color w:val="C00000"/>
          <w:sz w:val="28"/>
        </w:rPr>
        <w:t>Ph.D. THESIS SUBMISSION FORM</w:t>
      </w:r>
    </w:p>
    <w:p w14:paraId="493D4905" w14:textId="77777777" w:rsidR="008009FB" w:rsidRDefault="008009FB" w:rsidP="008009FB">
      <w:pPr>
        <w:pStyle w:val="Default"/>
        <w:jc w:val="center"/>
        <w:rPr>
          <w:rFonts w:ascii="Californian FB" w:hAnsi="Californian FB"/>
          <w:b/>
          <w:bCs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204"/>
      </w:tblGrid>
      <w:tr w:rsidR="008009FB" w:rsidRPr="003C7E9C" w14:paraId="60F35D74" w14:textId="77777777" w:rsidTr="008009FB">
        <w:trPr>
          <w:trHeight w:val="4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3AD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sz w:val="24"/>
                <w:szCs w:val="24"/>
              </w:rPr>
              <w:t>Name of the Scholar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C0A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500A396B" w14:textId="77777777" w:rsidTr="008009FB">
        <w:trPr>
          <w:trHeight w:val="4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277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sz w:val="24"/>
                <w:szCs w:val="24"/>
              </w:rPr>
              <w:t>Roll Number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B94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1ED390F1" w14:textId="77777777" w:rsidTr="008009FB">
        <w:trPr>
          <w:trHeight w:val="447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0BE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ED1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6A74C232" w14:textId="77777777" w:rsidTr="008009FB">
        <w:trPr>
          <w:trHeight w:val="4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3F4C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sz w:val="24"/>
                <w:szCs w:val="24"/>
              </w:rPr>
              <w:t>Date of Registration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6F8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35DB42B0" w14:textId="77777777" w:rsidTr="008009FB">
        <w:trPr>
          <w:trHeight w:val="4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EAA8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sz w:val="24"/>
                <w:szCs w:val="24"/>
              </w:rPr>
              <w:t>Date of Synopsis Submission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77E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3607966F" w14:textId="77777777" w:rsidTr="008009FB">
        <w:trPr>
          <w:trHeight w:val="587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055" w14:textId="1984E118" w:rsidR="008009FB" w:rsidRPr="003C7E9C" w:rsidRDefault="008009FB">
            <w:pPr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sz w:val="24"/>
                <w:szCs w:val="24"/>
              </w:rPr>
              <w:t>Name of the Supervisor</w:t>
            </w:r>
          </w:p>
          <w:p w14:paraId="313CFC61" w14:textId="77777777" w:rsidR="008009FB" w:rsidRPr="003C7E9C" w:rsidRDefault="00800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45E" w14:textId="77777777" w:rsidR="008009FB" w:rsidRPr="003C7E9C" w:rsidRDefault="00800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05BA3C43" w14:textId="77777777" w:rsidTr="008009FB">
        <w:trPr>
          <w:trHeight w:val="657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E136" w14:textId="77777777" w:rsidR="008009FB" w:rsidRPr="003C7E9C" w:rsidRDefault="00800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Title of the Thesis 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9FF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5EFB5E0B" w14:textId="77777777" w:rsidTr="008009FB">
        <w:trPr>
          <w:trHeight w:val="447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9AE6" w14:textId="77777777" w:rsidR="008009FB" w:rsidRPr="003C7E9C" w:rsidRDefault="008009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3C7E9C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Date of Submission of Thesis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B1D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3A2E9" w14:textId="77777777" w:rsidR="008009FB" w:rsidRDefault="008009FB" w:rsidP="008009FB">
      <w:pPr>
        <w:pStyle w:val="BodyTextIndent"/>
        <w:spacing w:after="0"/>
        <w:ind w:left="0"/>
        <w:jc w:val="center"/>
        <w:rPr>
          <w:rFonts w:ascii="Californian FB" w:hAnsi="Californian FB"/>
          <w:b/>
          <w:bCs/>
          <w:color w:val="000000"/>
          <w:sz w:val="16"/>
          <w:szCs w:val="16"/>
          <w:lang w:bidi="ta-IN"/>
        </w:rPr>
      </w:pPr>
    </w:p>
    <w:p w14:paraId="40E09E3D" w14:textId="77777777" w:rsidR="008009FB" w:rsidRDefault="008009FB" w:rsidP="008009FB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  <w:lang w:bidi="ta-IN"/>
        </w:rPr>
      </w:pPr>
    </w:p>
    <w:p w14:paraId="5D7810AB" w14:textId="77777777" w:rsidR="00C614AC" w:rsidRDefault="00C614AC" w:rsidP="008009FB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  <w:lang w:bidi="ta-IN"/>
        </w:rPr>
      </w:pPr>
    </w:p>
    <w:p w14:paraId="042350BF" w14:textId="77777777" w:rsidR="008009FB" w:rsidRPr="003C7E9C" w:rsidRDefault="008009FB" w:rsidP="008009F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  <w:r w:rsidRPr="003C7E9C"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  <w:t>Signature of the Scholar with Date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8009FB" w:rsidRPr="003C7E9C" w14:paraId="2C86F442" w14:textId="77777777" w:rsidTr="008009FB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B7E" w14:textId="77777777" w:rsidR="008009FB" w:rsidRPr="003C7E9C" w:rsidRDefault="0080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3C7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[Recommendation by Research Supervisor] </w:t>
            </w:r>
          </w:p>
          <w:p w14:paraId="16FCBCDE" w14:textId="77777777" w:rsidR="008009FB" w:rsidRPr="003C7E9C" w:rsidRDefault="0080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</w:p>
          <w:p w14:paraId="78E65E0C" w14:textId="77777777" w:rsidR="008009FB" w:rsidRPr="003C7E9C" w:rsidRDefault="008009F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ta-IN"/>
              </w:rPr>
            </w:pPr>
            <w:r w:rsidRPr="003C7E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ta-IN"/>
              </w:rPr>
              <w:t xml:space="preserve">I/We authorize the scholar to submit the Ph.D. Thesis. </w:t>
            </w:r>
          </w:p>
          <w:p w14:paraId="38B2E48D" w14:textId="77777777" w:rsidR="008009FB" w:rsidRPr="003C7E9C" w:rsidRDefault="008009F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bidi="ta-IN"/>
              </w:rPr>
            </w:pPr>
          </w:p>
          <w:p w14:paraId="41F6C82B" w14:textId="77777777" w:rsidR="008009FB" w:rsidRPr="003C7E9C" w:rsidRDefault="008009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</w:p>
          <w:p w14:paraId="3369F662" w14:textId="07D0A481" w:rsidR="008009FB" w:rsidRPr="003C7E9C" w:rsidRDefault="008009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3C7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Name(s) of Supervisor(</w:t>
            </w:r>
            <w:proofErr w:type="gramStart"/>
            <w:r w:rsidRPr="003C7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s)   </w:t>
            </w:r>
            <w:proofErr w:type="gramEnd"/>
            <w:r w:rsidRPr="003C7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                                  Signature                                      Date</w:t>
            </w:r>
          </w:p>
          <w:p w14:paraId="031DE280" w14:textId="77777777" w:rsidR="008009FB" w:rsidRPr="003C7E9C" w:rsidRDefault="008009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FB" w:rsidRPr="003C7E9C" w14:paraId="4F18A81C" w14:textId="77777777" w:rsidTr="008009FB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4D0" w14:textId="77777777" w:rsidR="008009FB" w:rsidRPr="003C7E9C" w:rsidRDefault="0080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3C7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[Approval] </w:t>
            </w:r>
          </w:p>
          <w:p w14:paraId="4077AAE5" w14:textId="77777777" w:rsidR="008009FB" w:rsidRPr="003C7E9C" w:rsidRDefault="0080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3C7E9C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 xml:space="preserve">The Ph.D. Thesis has been received and </w:t>
            </w:r>
            <w:r w:rsidRPr="003C7E9C">
              <w:rPr>
                <w:rFonts w:ascii="Times New Roman" w:hAnsi="Times New Roman"/>
                <w:bCs/>
                <w:color w:val="000000"/>
                <w:sz w:val="24"/>
                <w:szCs w:val="24"/>
                <w:lang w:bidi="ta-IN"/>
              </w:rPr>
              <w:t>accepted</w:t>
            </w:r>
            <w:r w:rsidRPr="003C7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 </w:t>
            </w:r>
            <w:r w:rsidRPr="003C7E9C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for evaluation.</w:t>
            </w:r>
          </w:p>
          <w:p w14:paraId="48AA1656" w14:textId="77777777" w:rsidR="008009FB" w:rsidRPr="003C7E9C" w:rsidRDefault="0080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</w:p>
          <w:p w14:paraId="4027BA08" w14:textId="19934970" w:rsidR="008009FB" w:rsidRPr="003C7E9C" w:rsidRDefault="008009F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7E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Academic</w:t>
            </w:r>
            <w:r w:rsidR="00AE0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 In-Charge</w:t>
            </w:r>
          </w:p>
        </w:tc>
      </w:tr>
    </w:tbl>
    <w:p w14:paraId="7FF626E4" w14:textId="77777777" w:rsidR="008009FB" w:rsidRPr="003C7E9C" w:rsidRDefault="008009FB" w:rsidP="008009F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ta-IN"/>
        </w:rPr>
      </w:pPr>
    </w:p>
    <w:p w14:paraId="0527D87E" w14:textId="77777777" w:rsidR="008009FB" w:rsidRPr="003C7E9C" w:rsidRDefault="008009FB" w:rsidP="008009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ta-IN"/>
        </w:rPr>
      </w:pPr>
    </w:p>
    <w:p w14:paraId="4614AEE9" w14:textId="77777777" w:rsidR="008009FB" w:rsidRPr="003C7E9C" w:rsidRDefault="008009FB" w:rsidP="008009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ta-IN"/>
        </w:rPr>
      </w:pPr>
    </w:p>
    <w:p w14:paraId="213EE82C" w14:textId="64A91843" w:rsidR="008009FB" w:rsidRPr="003C7E9C" w:rsidRDefault="008009FB" w:rsidP="008009F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3C7E9C">
        <w:rPr>
          <w:rFonts w:ascii="Times New Roman" w:hAnsi="Times New Roman"/>
          <w:sz w:val="24"/>
          <w:szCs w:val="24"/>
          <w:lang w:bidi="ta-IN"/>
        </w:rPr>
        <w:t xml:space="preserve"> </w:t>
      </w:r>
      <w:r w:rsidRPr="003C7E9C">
        <w:rPr>
          <w:rFonts w:ascii="Times New Roman" w:hAnsi="Times New Roman"/>
          <w:color w:val="000000"/>
          <w:sz w:val="24"/>
          <w:szCs w:val="24"/>
          <w:lang w:bidi="ta-IN"/>
        </w:rPr>
        <w:t xml:space="preserve">Note: The following documents must be enclosed: </w:t>
      </w:r>
    </w:p>
    <w:p w14:paraId="055DB6D5" w14:textId="77777777" w:rsidR="008009FB" w:rsidRPr="003C7E9C" w:rsidRDefault="008009FB" w:rsidP="008009F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bidi="ta-IN"/>
        </w:rPr>
      </w:pPr>
    </w:p>
    <w:p w14:paraId="773BAA7F" w14:textId="03A46477" w:rsidR="008009FB" w:rsidRPr="003C7E9C" w:rsidRDefault="008009FB" w:rsidP="009D2E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3C7E9C">
        <w:rPr>
          <w:rFonts w:ascii="Times New Roman" w:hAnsi="Times New Roman"/>
          <w:color w:val="000000"/>
          <w:sz w:val="24"/>
          <w:szCs w:val="24"/>
          <w:lang w:bidi="ta-IN"/>
        </w:rPr>
        <w:t>One softcopy (CD) containing the thesis, plagiarism report, published /accepted papers.</w:t>
      </w:r>
    </w:p>
    <w:p w14:paraId="4708AEEA" w14:textId="77777777" w:rsidR="008009FB" w:rsidRPr="003C7E9C" w:rsidRDefault="008009FB" w:rsidP="009D2E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3C7E9C">
        <w:rPr>
          <w:rFonts w:ascii="Times New Roman" w:hAnsi="Times New Roman"/>
          <w:color w:val="000000"/>
          <w:sz w:val="24"/>
          <w:szCs w:val="24"/>
          <w:lang w:bidi="ta-IN"/>
        </w:rPr>
        <w:t>Hard copy of the first page of the plagiarism report containing the statistics along with the thesis title.</w:t>
      </w:r>
    </w:p>
    <w:p w14:paraId="332B2CB0" w14:textId="77777777" w:rsidR="008009FB" w:rsidRPr="003C7E9C" w:rsidRDefault="008009FB" w:rsidP="009D2E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3C7E9C">
        <w:rPr>
          <w:rFonts w:ascii="Times New Roman" w:hAnsi="Times New Roman"/>
          <w:color w:val="000000"/>
          <w:sz w:val="24"/>
          <w:szCs w:val="24"/>
          <w:lang w:bidi="ta-IN"/>
        </w:rPr>
        <w:t>Plagiarism report must be generated by excluding Certificate, Acknowledgements, Table of Contents, Lists of Figures and Tables, Nomenclature and References.</w:t>
      </w:r>
    </w:p>
    <w:p w14:paraId="1A5E2213" w14:textId="119AEE93" w:rsidR="008009FB" w:rsidRPr="003C7E9C" w:rsidRDefault="008009FB" w:rsidP="009D2E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3C7E9C">
        <w:rPr>
          <w:rFonts w:ascii="Times New Roman" w:hAnsi="Times New Roman"/>
          <w:color w:val="000000"/>
          <w:sz w:val="24"/>
          <w:szCs w:val="24"/>
          <w:lang w:bidi="ta-IN"/>
        </w:rPr>
        <w:t>Similarity index must be less than 20% excluding papers published by the scholar from his</w:t>
      </w:r>
      <w:r w:rsidR="002D0DF8">
        <w:rPr>
          <w:rFonts w:ascii="Times New Roman" w:hAnsi="Times New Roman"/>
          <w:color w:val="000000"/>
          <w:sz w:val="24"/>
          <w:szCs w:val="24"/>
          <w:lang w:bidi="ta-IN"/>
        </w:rPr>
        <w:t>/her</w:t>
      </w:r>
      <w:r w:rsidRPr="003C7E9C">
        <w:rPr>
          <w:rFonts w:ascii="Times New Roman" w:hAnsi="Times New Roman"/>
          <w:color w:val="000000"/>
          <w:sz w:val="24"/>
          <w:szCs w:val="24"/>
          <w:lang w:bidi="ta-IN"/>
        </w:rPr>
        <w:t xml:space="preserve"> research work. Papers must be excluded in the software only by using exclude option. </w:t>
      </w:r>
    </w:p>
    <w:p w14:paraId="284DE6FB" w14:textId="77CBF6FA" w:rsidR="008009FB" w:rsidRDefault="008009FB" w:rsidP="009D2E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 w:rsidRPr="003C7E9C">
        <w:rPr>
          <w:rFonts w:ascii="Times New Roman" w:hAnsi="Times New Roman"/>
          <w:color w:val="000000"/>
          <w:sz w:val="24"/>
          <w:szCs w:val="24"/>
          <w:lang w:bidi="ta-IN"/>
        </w:rPr>
        <w:t>Thesis Submission Certificate</w:t>
      </w:r>
    </w:p>
    <w:p w14:paraId="29A2C116" w14:textId="473981A7" w:rsidR="00C614AC" w:rsidRPr="003C7E9C" w:rsidRDefault="00E65570" w:rsidP="009D2E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ta-IN"/>
        </w:rPr>
      </w:pPr>
      <w:r>
        <w:rPr>
          <w:rFonts w:ascii="Times New Roman" w:hAnsi="Times New Roman"/>
          <w:color w:val="000000"/>
          <w:sz w:val="24"/>
          <w:szCs w:val="24"/>
          <w:lang w:bidi="ta-IN"/>
        </w:rPr>
        <w:t>No-Dues Form</w:t>
      </w:r>
    </w:p>
    <w:p w14:paraId="4FA2E7E0" w14:textId="77777777" w:rsidR="008009FB" w:rsidRDefault="008009FB" w:rsidP="009D2E94">
      <w:pPr>
        <w:autoSpaceDE w:val="0"/>
        <w:autoSpaceDN w:val="0"/>
        <w:adjustRightInd w:val="0"/>
        <w:jc w:val="both"/>
        <w:rPr>
          <w:rFonts w:ascii="Californian FB" w:hAnsi="Californian FB"/>
          <w:color w:val="000000"/>
          <w:lang w:bidi="ta-IN"/>
        </w:rPr>
      </w:pPr>
    </w:p>
    <w:p w14:paraId="37A65B29" w14:textId="77777777" w:rsidR="008009FB" w:rsidRDefault="008009FB" w:rsidP="008009FB">
      <w:pPr>
        <w:autoSpaceDE w:val="0"/>
        <w:autoSpaceDN w:val="0"/>
        <w:adjustRightInd w:val="0"/>
        <w:jc w:val="both"/>
        <w:rPr>
          <w:rFonts w:ascii="Californian FB" w:hAnsi="Californian FB"/>
          <w:b/>
          <w:bCs/>
          <w:color w:val="000000"/>
          <w:lang w:bidi="ta-IN"/>
        </w:rPr>
      </w:pPr>
    </w:p>
    <w:p w14:paraId="0404051F" w14:textId="77777777" w:rsidR="008009FB" w:rsidRDefault="008009FB" w:rsidP="008009FB">
      <w:pPr>
        <w:autoSpaceDE w:val="0"/>
        <w:autoSpaceDN w:val="0"/>
        <w:adjustRightInd w:val="0"/>
        <w:jc w:val="both"/>
        <w:rPr>
          <w:rFonts w:ascii="Californian FB" w:hAnsi="Californian FB"/>
          <w:b/>
          <w:bCs/>
          <w:color w:val="000000"/>
          <w:lang w:bidi="ta-IN"/>
        </w:rPr>
      </w:pPr>
    </w:p>
    <w:p w14:paraId="294525D8" w14:textId="77777777" w:rsidR="008009FB" w:rsidRDefault="008009FB" w:rsidP="008009FB">
      <w:pPr>
        <w:autoSpaceDE w:val="0"/>
        <w:autoSpaceDN w:val="0"/>
        <w:adjustRightInd w:val="0"/>
        <w:jc w:val="both"/>
        <w:rPr>
          <w:rFonts w:ascii="Californian FB" w:hAnsi="Californian FB"/>
          <w:color w:val="000000"/>
          <w:lang w:bidi="ta-IN"/>
        </w:rPr>
      </w:pPr>
    </w:p>
    <w:p w14:paraId="797B8100" w14:textId="73C986C6" w:rsidR="00443BA7" w:rsidRDefault="00443BA7" w:rsidP="008009F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4"/>
        </w:rPr>
      </w:pPr>
    </w:p>
    <w:sectPr w:rsidR="00443BA7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8472" w14:textId="77777777" w:rsidR="00AF22F5" w:rsidRDefault="00AF22F5" w:rsidP="00B41638">
      <w:pPr>
        <w:spacing w:after="0" w:line="240" w:lineRule="auto"/>
      </w:pPr>
      <w:r>
        <w:separator/>
      </w:r>
    </w:p>
  </w:endnote>
  <w:endnote w:type="continuationSeparator" w:id="0">
    <w:p w14:paraId="2F3EEA6D" w14:textId="77777777" w:rsidR="00AF22F5" w:rsidRDefault="00AF22F5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4FFD" w14:textId="77777777" w:rsidR="00AF22F5" w:rsidRDefault="00AF22F5" w:rsidP="00B41638">
      <w:pPr>
        <w:spacing w:after="0" w:line="240" w:lineRule="auto"/>
      </w:pPr>
      <w:r>
        <w:separator/>
      </w:r>
    </w:p>
  </w:footnote>
  <w:footnote w:type="continuationSeparator" w:id="0">
    <w:p w14:paraId="415F10E5" w14:textId="77777777" w:rsidR="00AF22F5" w:rsidRDefault="00AF22F5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910"/>
    <w:multiLevelType w:val="hybridMultilevel"/>
    <w:tmpl w:val="B870261C"/>
    <w:lvl w:ilvl="0" w:tplc="BECC4454">
      <w:start w:val="1"/>
      <w:numFmt w:val="lowerLetter"/>
      <w:lvlText w:val="%1.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0818"/>
    <w:multiLevelType w:val="hybridMultilevel"/>
    <w:tmpl w:val="80ACCA86"/>
    <w:lvl w:ilvl="0" w:tplc="358E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1622703">
    <w:abstractNumId w:val="1"/>
  </w:num>
  <w:num w:numId="2" w16cid:durableId="1843273386">
    <w:abstractNumId w:val="2"/>
  </w:num>
  <w:num w:numId="3" w16cid:durableId="424114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1961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6EA1"/>
    <w:rsid w:val="00050032"/>
    <w:rsid w:val="00061491"/>
    <w:rsid w:val="00065DEF"/>
    <w:rsid w:val="00080943"/>
    <w:rsid w:val="000D650B"/>
    <w:rsid w:val="000E2BC4"/>
    <w:rsid w:val="000F632E"/>
    <w:rsid w:val="00125162"/>
    <w:rsid w:val="001374E8"/>
    <w:rsid w:val="00145CBB"/>
    <w:rsid w:val="001759F8"/>
    <w:rsid w:val="0019118B"/>
    <w:rsid w:val="001A5C2A"/>
    <w:rsid w:val="001E4EE1"/>
    <w:rsid w:val="002279E6"/>
    <w:rsid w:val="00227F4E"/>
    <w:rsid w:val="00231CA5"/>
    <w:rsid w:val="00245C3A"/>
    <w:rsid w:val="0026271D"/>
    <w:rsid w:val="0027257F"/>
    <w:rsid w:val="0028779A"/>
    <w:rsid w:val="002C5B17"/>
    <w:rsid w:val="002D0DF8"/>
    <w:rsid w:val="00303A10"/>
    <w:rsid w:val="00316378"/>
    <w:rsid w:val="00321275"/>
    <w:rsid w:val="00353A98"/>
    <w:rsid w:val="00383D54"/>
    <w:rsid w:val="003A328C"/>
    <w:rsid w:val="003B29B4"/>
    <w:rsid w:val="003B7B08"/>
    <w:rsid w:val="003C7E9C"/>
    <w:rsid w:val="004351FD"/>
    <w:rsid w:val="00443BA7"/>
    <w:rsid w:val="00471F64"/>
    <w:rsid w:val="004873FC"/>
    <w:rsid w:val="00491656"/>
    <w:rsid w:val="004A44C7"/>
    <w:rsid w:val="004B6DCB"/>
    <w:rsid w:val="004D7E0C"/>
    <w:rsid w:val="005022D2"/>
    <w:rsid w:val="00515D66"/>
    <w:rsid w:val="0051699B"/>
    <w:rsid w:val="005569AB"/>
    <w:rsid w:val="00565884"/>
    <w:rsid w:val="00566F92"/>
    <w:rsid w:val="00596904"/>
    <w:rsid w:val="005B29E3"/>
    <w:rsid w:val="005D5C08"/>
    <w:rsid w:val="005E794D"/>
    <w:rsid w:val="0060444B"/>
    <w:rsid w:val="00611A9D"/>
    <w:rsid w:val="00616B39"/>
    <w:rsid w:val="00632AAF"/>
    <w:rsid w:val="006435E6"/>
    <w:rsid w:val="00657DA7"/>
    <w:rsid w:val="00663E62"/>
    <w:rsid w:val="0066776B"/>
    <w:rsid w:val="00675EB5"/>
    <w:rsid w:val="00680ADA"/>
    <w:rsid w:val="006A656D"/>
    <w:rsid w:val="006B796C"/>
    <w:rsid w:val="006C3B10"/>
    <w:rsid w:val="006F658A"/>
    <w:rsid w:val="00702021"/>
    <w:rsid w:val="00703BDF"/>
    <w:rsid w:val="00711989"/>
    <w:rsid w:val="00725720"/>
    <w:rsid w:val="007338D3"/>
    <w:rsid w:val="00735E5A"/>
    <w:rsid w:val="007444EF"/>
    <w:rsid w:val="007601AD"/>
    <w:rsid w:val="0077010B"/>
    <w:rsid w:val="00774B87"/>
    <w:rsid w:val="00775B8A"/>
    <w:rsid w:val="00796140"/>
    <w:rsid w:val="008009FB"/>
    <w:rsid w:val="00810018"/>
    <w:rsid w:val="00823BD9"/>
    <w:rsid w:val="00831A5C"/>
    <w:rsid w:val="00851658"/>
    <w:rsid w:val="00883B79"/>
    <w:rsid w:val="0089075F"/>
    <w:rsid w:val="008E48AF"/>
    <w:rsid w:val="00935F37"/>
    <w:rsid w:val="00942BC3"/>
    <w:rsid w:val="009437E7"/>
    <w:rsid w:val="009443B9"/>
    <w:rsid w:val="00954EB9"/>
    <w:rsid w:val="0095546C"/>
    <w:rsid w:val="00955635"/>
    <w:rsid w:val="00990076"/>
    <w:rsid w:val="009D2E94"/>
    <w:rsid w:val="00A44577"/>
    <w:rsid w:val="00A90003"/>
    <w:rsid w:val="00AB6F14"/>
    <w:rsid w:val="00AC6E9B"/>
    <w:rsid w:val="00AE0962"/>
    <w:rsid w:val="00AF22F5"/>
    <w:rsid w:val="00B21749"/>
    <w:rsid w:val="00B227B1"/>
    <w:rsid w:val="00B3386C"/>
    <w:rsid w:val="00B408C5"/>
    <w:rsid w:val="00B41638"/>
    <w:rsid w:val="00B545C6"/>
    <w:rsid w:val="00B67892"/>
    <w:rsid w:val="00BA126A"/>
    <w:rsid w:val="00BA59AD"/>
    <w:rsid w:val="00C020CE"/>
    <w:rsid w:val="00C06A6C"/>
    <w:rsid w:val="00C1102F"/>
    <w:rsid w:val="00C614AC"/>
    <w:rsid w:val="00C66932"/>
    <w:rsid w:val="00C746A9"/>
    <w:rsid w:val="00C83D72"/>
    <w:rsid w:val="00CB7057"/>
    <w:rsid w:val="00CC3185"/>
    <w:rsid w:val="00CC6C30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5EE6"/>
    <w:rsid w:val="00DF3544"/>
    <w:rsid w:val="00E33586"/>
    <w:rsid w:val="00E6433D"/>
    <w:rsid w:val="00E65570"/>
    <w:rsid w:val="00E72438"/>
    <w:rsid w:val="00E745E5"/>
    <w:rsid w:val="00E772FB"/>
    <w:rsid w:val="00E801A5"/>
    <w:rsid w:val="00E83A40"/>
    <w:rsid w:val="00E90D4A"/>
    <w:rsid w:val="00E94792"/>
    <w:rsid w:val="00F03631"/>
    <w:rsid w:val="00F24868"/>
    <w:rsid w:val="00F541CB"/>
    <w:rsid w:val="00F83041"/>
    <w:rsid w:val="00FA741A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character" w:customStyle="1" w:styleId="NoSpacingChar">
    <w:name w:val="No Spacing Char"/>
    <w:link w:val="NoSpacing"/>
    <w:uiPriority w:val="1"/>
    <w:locked/>
    <w:rsid w:val="00F248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dhanaiiitt@outlook.com</cp:lastModifiedBy>
  <cp:revision>10</cp:revision>
  <cp:lastPrinted>2022-08-24T08:33:00Z</cp:lastPrinted>
  <dcterms:created xsi:type="dcterms:W3CDTF">2022-11-04T04:26:00Z</dcterms:created>
  <dcterms:modified xsi:type="dcterms:W3CDTF">2023-02-02T09:33:00Z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