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7F68" w14:textId="149B6D72" w:rsidR="00620EA8" w:rsidRDefault="00620EA8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3AB83D3" wp14:editId="31D7CE96">
                <wp:simplePos x="0" y="0"/>
                <wp:positionH relativeFrom="column">
                  <wp:posOffset>-572756</wp:posOffset>
                </wp:positionH>
                <wp:positionV relativeFrom="paragraph">
                  <wp:posOffset>-35169</wp:posOffset>
                </wp:positionV>
                <wp:extent cx="7073914" cy="1225899"/>
                <wp:effectExtent l="0" t="0" r="1270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73914" cy="1225899"/>
                          <a:chOff x="0" y="0"/>
                          <a:chExt cx="6124702" cy="99488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162"/>
                            <a:ext cx="1019175" cy="91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2" y="0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D15B5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cs="Latha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2366BBB7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373C11CE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1683D9C4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5B45E415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234BD618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2F610FBE" w14:textId="77777777" w:rsidR="00620EA8" w:rsidRDefault="00620EA8" w:rsidP="00620EA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39A5A844" w14:textId="77777777" w:rsidR="00620EA8" w:rsidRDefault="00620EA8" w:rsidP="00620EA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B83D3" id="Group 4" o:spid="_x0000_s1026" style="position:absolute;left:0;text-align:left;margin-left:-45.1pt;margin-top:-2.75pt;width:557pt;height:96.55pt;z-index:251662848" coordsize="61247,9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761;width:1019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5ED15B5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cs="Latha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2366BBB7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373C11CE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1683D9C4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5B45E415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234BD618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2F610FBE" w14:textId="77777777" w:rsidR="00620EA8" w:rsidRDefault="00620EA8" w:rsidP="00620EA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39A5A844" w14:textId="77777777" w:rsidR="00620EA8" w:rsidRDefault="00620EA8" w:rsidP="00620EA8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971608" w14:textId="77777777" w:rsidR="00620EA8" w:rsidRDefault="00620EA8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</w:p>
    <w:p w14:paraId="53DC363C" w14:textId="77777777" w:rsidR="00620EA8" w:rsidRDefault="00620EA8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</w:p>
    <w:p w14:paraId="66F3722D" w14:textId="77777777" w:rsidR="00620EA8" w:rsidRDefault="00620EA8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</w:p>
    <w:p w14:paraId="7B861546" w14:textId="77777777" w:rsidR="00620EA8" w:rsidRDefault="00620EA8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</w:p>
    <w:p w14:paraId="2A73E263" w14:textId="24701944" w:rsidR="003E18BC" w:rsidRDefault="003E18BC" w:rsidP="003E18BC">
      <w:pPr>
        <w:jc w:val="center"/>
        <w:rPr>
          <w:rFonts w:ascii="Californian FB" w:hAnsi="Californian FB"/>
          <w:b/>
          <w:bCs/>
          <w:color w:val="C00000"/>
          <w:sz w:val="28"/>
          <w:szCs w:val="24"/>
          <w:lang w:bidi="ta-IN"/>
        </w:rPr>
      </w:pPr>
      <w:r>
        <w:rPr>
          <w:rFonts w:ascii="Californian FB" w:hAnsi="Californian FB"/>
          <w:b/>
          <w:bCs/>
          <w:color w:val="C00000"/>
          <w:sz w:val="28"/>
          <w:lang w:bidi="ta-IN"/>
        </w:rPr>
        <w:t xml:space="preserve">REPORT OF ORAL EXAMINATION BOARD FOR Ph.D. THESIS </w:t>
      </w:r>
    </w:p>
    <w:p w14:paraId="3AC0B0C7" w14:textId="77777777" w:rsidR="003E18BC" w:rsidRDefault="003E18BC" w:rsidP="003E18BC">
      <w:pPr>
        <w:jc w:val="center"/>
        <w:rPr>
          <w:rFonts w:ascii="Californian FB" w:hAnsi="Californian FB"/>
          <w:b/>
          <w:bCs/>
          <w:color w:val="C00000"/>
          <w:sz w:val="28"/>
          <w:lang w:bidi="ta-IN"/>
        </w:rPr>
      </w:pPr>
      <w:r>
        <w:rPr>
          <w:rFonts w:ascii="Californian FB" w:hAnsi="Californian FB"/>
          <w:b/>
          <w:bCs/>
          <w:color w:val="C00000"/>
          <w:sz w:val="28"/>
          <w:lang w:bidi="ta-IN"/>
        </w:rPr>
        <w:t>DEFENSE / VIVA-VOCE EXAMINATION</w:t>
      </w:r>
    </w:p>
    <w:p w14:paraId="0D4AA0B5" w14:textId="77777777" w:rsidR="003E18BC" w:rsidRDefault="003E18BC" w:rsidP="003E18BC">
      <w:pPr>
        <w:jc w:val="center"/>
        <w:rPr>
          <w:rFonts w:ascii="Californian FB" w:hAnsi="Californian FB"/>
          <w:sz w:val="10"/>
          <w:szCs w:val="1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2F0793" w14:paraId="73D1F4A2" w14:textId="77777777" w:rsidTr="00005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EE23" w14:textId="77777777" w:rsidR="002F0793" w:rsidRPr="00F9539B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sz w:val="24"/>
                <w:szCs w:val="24"/>
              </w:rPr>
              <w:t>Name of the Scholar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8E6" w14:textId="4836CF86" w:rsidR="002F0793" w:rsidRDefault="002F0793" w:rsidP="002F0793">
            <w:pPr>
              <w:spacing w:line="480" w:lineRule="auto"/>
              <w:rPr>
                <w:rFonts w:ascii="Californian FB" w:hAnsi="Californian FB"/>
              </w:rPr>
            </w:pPr>
          </w:p>
        </w:tc>
      </w:tr>
      <w:tr w:rsidR="002F0793" w14:paraId="5F078D4A" w14:textId="77777777" w:rsidTr="00005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DCF7" w14:textId="77777777" w:rsidR="002F0793" w:rsidRPr="00F9539B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sz w:val="24"/>
                <w:szCs w:val="24"/>
              </w:rPr>
              <w:t>Roll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225" w14:textId="79C43273" w:rsidR="002F0793" w:rsidRPr="002F0793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14:paraId="1A6661B5" w14:textId="77777777" w:rsidTr="00005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46CB" w14:textId="77777777" w:rsidR="002F0793" w:rsidRPr="00F9539B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BDB3" w14:textId="76D05FC2" w:rsidR="002F0793" w:rsidRPr="002F0793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14:paraId="0455D8FA" w14:textId="77777777" w:rsidTr="003E18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22E3" w14:textId="77777777" w:rsidR="002F0793" w:rsidRPr="00F9539B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sz w:val="24"/>
                <w:szCs w:val="24"/>
              </w:rPr>
              <w:t>Date of joining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8E8" w14:textId="77777777" w:rsidR="002F0793" w:rsidRPr="002F0793" w:rsidRDefault="002F0793" w:rsidP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14:paraId="265DE91A" w14:textId="77777777" w:rsidTr="003E18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73D" w14:textId="77777777" w:rsidR="002F0793" w:rsidRPr="00F9539B" w:rsidRDefault="002F0793" w:rsidP="002F0793">
            <w:pPr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sz w:val="24"/>
                <w:szCs w:val="24"/>
              </w:rPr>
              <w:t>Name of the Supervisor(s)</w:t>
            </w:r>
          </w:p>
          <w:p w14:paraId="5F29C6BE" w14:textId="77777777" w:rsidR="002F0793" w:rsidRPr="00F9539B" w:rsidRDefault="002F0793" w:rsidP="002F07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A6354" w14:textId="77777777" w:rsidR="002F0793" w:rsidRPr="00F9539B" w:rsidRDefault="002F0793" w:rsidP="002F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477" w14:textId="32F68A97" w:rsidR="002F0793" w:rsidRPr="002F0793" w:rsidRDefault="002F0793" w:rsidP="002F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14:paraId="6AD414BF" w14:textId="77777777" w:rsidTr="003E18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4530" w14:textId="77777777" w:rsidR="002F0793" w:rsidRPr="00F9539B" w:rsidRDefault="002F0793" w:rsidP="002F0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Title of the Thesis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6A3" w14:textId="77777777" w:rsidR="002F0793" w:rsidRDefault="002F0793" w:rsidP="002F0793">
            <w:pPr>
              <w:spacing w:line="480" w:lineRule="auto"/>
              <w:rPr>
                <w:rFonts w:ascii="Californian FB" w:hAnsi="Californian FB"/>
              </w:rPr>
            </w:pPr>
          </w:p>
        </w:tc>
      </w:tr>
    </w:tbl>
    <w:p w14:paraId="652CD533" w14:textId="77777777" w:rsidR="003E18BC" w:rsidRDefault="003E18BC" w:rsidP="003E18BC">
      <w:pPr>
        <w:pStyle w:val="BodyTextIndent"/>
        <w:spacing w:after="0"/>
        <w:ind w:left="0"/>
        <w:jc w:val="center"/>
        <w:rPr>
          <w:rFonts w:ascii="Californian FB" w:hAnsi="Californian FB"/>
          <w:b/>
          <w:bCs/>
          <w:color w:val="000000"/>
          <w:sz w:val="10"/>
          <w:szCs w:val="10"/>
          <w:lang w:bidi="ta-IN"/>
        </w:rPr>
      </w:pPr>
    </w:p>
    <w:p w14:paraId="03FC0270" w14:textId="77777777" w:rsidR="003E18BC" w:rsidRPr="00F9539B" w:rsidRDefault="003E18BC" w:rsidP="003E18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  <w:r w:rsidRPr="00F9539B"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  <w:t xml:space="preserve">[Recommendation by Oral examination Board] </w:t>
      </w:r>
    </w:p>
    <w:p w14:paraId="75F62E4B" w14:textId="77777777" w:rsidR="003E18BC" w:rsidRPr="00F9539B" w:rsidRDefault="003E18BC" w:rsidP="003E18B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bidi="ta-I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770"/>
      </w:tblGrid>
      <w:tr w:rsidR="003E18BC" w:rsidRPr="00F9539B" w14:paraId="40A11501" w14:textId="77777777" w:rsidTr="003E18BC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883" w14:textId="77777777" w:rsidR="003E18BC" w:rsidRPr="00F9539B" w:rsidRDefault="003E18B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Date of Thesis </w:t>
            </w:r>
            <w:proofErr w:type="spellStart"/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Defense</w:t>
            </w:r>
            <w:proofErr w:type="spellEnd"/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 / Viva-Voce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768" w14:textId="4F242B44" w:rsidR="003E18BC" w:rsidRPr="00F9539B" w:rsidRDefault="002F079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</w:tr>
      <w:tr w:rsidR="003E18BC" w:rsidRPr="00F9539B" w14:paraId="221CAE27" w14:textId="77777777" w:rsidTr="003E18BC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8F84" w14:textId="77777777" w:rsidR="003E18BC" w:rsidRPr="00F9539B" w:rsidRDefault="003E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Decision of Oral examination Board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816" w14:textId="77777777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The Research Thesis is </w:t>
            </w:r>
          </w:p>
          <w:p w14:paraId="189FE4A8" w14:textId="5880D0CD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F9539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D6453E" wp14:editId="0C4BF19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42900" cy="228600"/>
                      <wp:effectExtent l="7620" t="12065" r="11430" b="69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670A" id="Rectangle 7" o:spid="_x0000_s1026" style="position:absolute;margin-left:3.6pt;margin-top:12.9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2bbOa2gAAAAYBAAAP&#10;AAAAAAAAAAAAAAAAAGIEAABkcnMvZG93bnJldi54bWxQSwUGAAAAAAQABADzAAAAaQUAAAAA&#10;"/>
                  </w:pict>
                </mc:Fallback>
              </mc:AlternateContent>
            </w:r>
          </w:p>
          <w:p w14:paraId="4913D181" w14:textId="77777777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               Satisfactory</w:t>
            </w:r>
          </w:p>
          <w:p w14:paraId="18591EDA" w14:textId="4DC96819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F9539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2B47F2" wp14:editId="5854F1B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161925</wp:posOffset>
                      </wp:positionV>
                      <wp:extent cx="342900" cy="228600"/>
                      <wp:effectExtent l="10795" t="9525" r="825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29E6" id="Rectangle 6" o:spid="_x0000_s1026" style="position:absolute;margin-left:3.85pt;margin-top:12.7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Dk1EW32gAAAAYBAAAP&#10;AAAAAAAAAAAAAAAAAGIEAABkcnMvZG93bnJldi54bWxQSwUGAAAAAAQABADzAAAAaQUAAAAA&#10;"/>
                  </w:pict>
                </mc:Fallback>
              </mc:AlternateContent>
            </w:r>
          </w:p>
          <w:p w14:paraId="2E0154A2" w14:textId="77777777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               not-satisfactory </w:t>
            </w:r>
          </w:p>
          <w:p w14:paraId="0418909D" w14:textId="77777777" w:rsidR="003E18BC" w:rsidRPr="00F9539B" w:rsidRDefault="003E1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</w:p>
          <w:p w14:paraId="3D708EA2" w14:textId="77777777" w:rsidR="003E18BC" w:rsidRPr="00F9539B" w:rsidRDefault="003E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(</w:t>
            </w:r>
            <w:proofErr w:type="gramStart"/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if</w:t>
            </w:r>
            <w:proofErr w:type="gramEnd"/>
            <w:r w:rsidRPr="00F9539B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 not satisfactory, specific reasons must be furnished separately)</w:t>
            </w:r>
          </w:p>
        </w:tc>
      </w:tr>
    </w:tbl>
    <w:p w14:paraId="2B606C67" w14:textId="60D72E39" w:rsidR="003E18BC" w:rsidRDefault="003E18BC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3A15342C" w14:textId="5A7F524D" w:rsidR="003E18BC" w:rsidRDefault="003E18BC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6B62CE15" w14:textId="77777777" w:rsidR="00E52CF0" w:rsidRDefault="00E52CF0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48F5BA5A" w14:textId="77777777" w:rsidR="00E52CF0" w:rsidRDefault="00E52CF0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55A38258" w14:textId="77777777" w:rsidR="00E52CF0" w:rsidRDefault="00E52CF0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47939CDB" w14:textId="77777777" w:rsidR="00E52CF0" w:rsidRDefault="00E52CF0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45E914BE" w14:textId="77777777" w:rsidR="003E18BC" w:rsidRDefault="003E18BC" w:rsidP="003E18BC">
      <w:pPr>
        <w:pStyle w:val="BodyText"/>
        <w:tabs>
          <w:tab w:val="left" w:pos="8251"/>
        </w:tabs>
        <w:spacing w:line="360" w:lineRule="auto"/>
        <w:jc w:val="both"/>
        <w:rPr>
          <w:rFonts w:ascii="Calisto MT" w:hAnsi="Calisto MT" w:cs="Californian FB"/>
          <w:b/>
        </w:rPr>
      </w:pPr>
    </w:p>
    <w:p w14:paraId="2D2B6F74" w14:textId="77777777" w:rsidR="003E18BC" w:rsidRPr="00F9539B" w:rsidRDefault="003E18BC" w:rsidP="003E18BC">
      <w:pPr>
        <w:pStyle w:val="BodyText"/>
        <w:spacing w:before="120"/>
        <w:jc w:val="center"/>
        <w:rPr>
          <w:rFonts w:ascii="Times New Roman" w:hAnsi="Times New Roman"/>
          <w:sz w:val="24"/>
          <w:szCs w:val="24"/>
        </w:rPr>
      </w:pPr>
      <w:r w:rsidRPr="00F9539B">
        <w:rPr>
          <w:rFonts w:ascii="Times New Roman" w:hAnsi="Times New Roman"/>
          <w:sz w:val="24"/>
          <w:szCs w:val="24"/>
        </w:rPr>
        <w:t>Names &amp; Signature of Oral Board members with date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468"/>
        <w:gridCol w:w="2543"/>
      </w:tblGrid>
      <w:tr w:rsidR="002F0793" w:rsidRPr="00F9539B" w14:paraId="6A1477CE" w14:textId="77777777" w:rsidTr="002F0793">
        <w:trPr>
          <w:trHeight w:val="85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BEA46" w14:textId="77777777" w:rsidR="002F0793" w:rsidRPr="00F9539B" w:rsidRDefault="002F0793" w:rsidP="002F0793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</w:pPr>
            <w:r w:rsidRPr="00F953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  <w:t>Chairman / DC</w:t>
            </w:r>
          </w:p>
          <w:p w14:paraId="765F8C47" w14:textId="1FC1F357" w:rsidR="002F0793" w:rsidRPr="00F9539B" w:rsidRDefault="002F0793" w:rsidP="002F0793">
            <w:pPr>
              <w:tabs>
                <w:tab w:val="left" w:pos="912"/>
              </w:tabs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1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D911E" w14:textId="372F9919" w:rsidR="002F0793" w:rsidRPr="00F9539B" w:rsidRDefault="002F0793" w:rsidP="002F0793">
            <w:pPr>
              <w:pStyle w:val="BodyText"/>
              <w:tabs>
                <w:tab w:val="left" w:pos="82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DF39" w14:textId="77777777" w:rsidR="002F0793" w:rsidRPr="00F9539B" w:rsidRDefault="002F0793" w:rsidP="002F0793">
            <w:pPr>
              <w:pStyle w:val="BodyText"/>
              <w:tabs>
                <w:tab w:val="left" w:pos="82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:rsidRPr="00F9539B" w14:paraId="2BDA7435" w14:textId="77777777" w:rsidTr="002F0793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FB78" w14:textId="77777777" w:rsidR="002F0793" w:rsidRPr="00F9539B" w:rsidRDefault="002F0793" w:rsidP="002F0793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</w:pPr>
            <w:r w:rsidRPr="00F953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  <w:t>Indian Examiner</w:t>
            </w:r>
          </w:p>
        </w:tc>
        <w:tc>
          <w:tcPr>
            <w:tcW w:w="1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584F" w14:textId="3811308B" w:rsidR="002F0793" w:rsidRPr="002F0793" w:rsidRDefault="002F0793" w:rsidP="002F0793">
            <w:pPr>
              <w:pStyle w:val="BodyText"/>
              <w:tabs>
                <w:tab w:val="left" w:pos="82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C66F" w14:textId="77777777" w:rsidR="002F0793" w:rsidRPr="00F9539B" w:rsidRDefault="002F0793" w:rsidP="002F0793">
            <w:pPr>
              <w:pStyle w:val="BodyText"/>
              <w:tabs>
                <w:tab w:val="left" w:pos="82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:rsidRPr="00F9539B" w14:paraId="797333EA" w14:textId="77777777" w:rsidTr="002F0793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8CD99" w14:textId="77777777" w:rsidR="002F0793" w:rsidRPr="00F9539B" w:rsidRDefault="002F0793" w:rsidP="002F0793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</w:pPr>
            <w:r w:rsidRPr="00F953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  <w:t>Viva-voce Examiner</w:t>
            </w:r>
          </w:p>
        </w:tc>
        <w:tc>
          <w:tcPr>
            <w:tcW w:w="1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853F" w14:textId="068023E2" w:rsidR="002F0793" w:rsidRPr="002F0793" w:rsidRDefault="002F0793" w:rsidP="002F0793">
            <w:pPr>
              <w:pStyle w:val="BodyText"/>
              <w:tabs>
                <w:tab w:val="left" w:pos="82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6B3E" w14:textId="77777777" w:rsidR="002F0793" w:rsidRPr="00F9539B" w:rsidRDefault="002F0793" w:rsidP="002F0793">
            <w:pPr>
              <w:pStyle w:val="BodyText"/>
              <w:tabs>
                <w:tab w:val="left" w:pos="82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:rsidRPr="00F9539B" w14:paraId="43DF8F88" w14:textId="77777777" w:rsidTr="002F0793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B9BA8" w14:textId="6BBF8A32" w:rsidR="002F0793" w:rsidRPr="00F9539B" w:rsidRDefault="002F0793" w:rsidP="002F0793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  <w:t>Supervisor</w:t>
            </w:r>
          </w:p>
        </w:tc>
        <w:tc>
          <w:tcPr>
            <w:tcW w:w="1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4FF5" w14:textId="7CED5157" w:rsidR="002F0793" w:rsidRPr="002F0793" w:rsidRDefault="002F0793" w:rsidP="002F0793">
            <w:pPr>
              <w:pStyle w:val="BodyText"/>
              <w:tabs>
                <w:tab w:val="left" w:pos="82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6410" w14:textId="77777777" w:rsidR="002F0793" w:rsidRPr="00F9539B" w:rsidRDefault="002F0793" w:rsidP="002F0793">
            <w:pPr>
              <w:pStyle w:val="BodyText"/>
              <w:tabs>
                <w:tab w:val="left" w:pos="82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793" w:rsidRPr="00F9539B" w14:paraId="6172909A" w14:textId="77777777" w:rsidTr="002F0793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8D0F0" w14:textId="1218DCF2" w:rsidR="002F0793" w:rsidRPr="00F9539B" w:rsidRDefault="002F0793" w:rsidP="002F0793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</w:pPr>
            <w:r w:rsidRPr="002F07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ta-IN"/>
              </w:rPr>
              <w:t>Nominee from Academic Office</w:t>
            </w:r>
          </w:p>
        </w:tc>
        <w:tc>
          <w:tcPr>
            <w:tcW w:w="1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4830C" w14:textId="3756784F" w:rsidR="002F0793" w:rsidRDefault="002F0793" w:rsidP="002F0793">
            <w:pPr>
              <w:pStyle w:val="BodyText"/>
              <w:tabs>
                <w:tab w:val="left" w:pos="82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2094" w14:textId="77777777" w:rsidR="002F0793" w:rsidRPr="00F9539B" w:rsidRDefault="002F0793" w:rsidP="002F0793">
            <w:pPr>
              <w:pStyle w:val="BodyText"/>
              <w:tabs>
                <w:tab w:val="left" w:pos="82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22673" w14:textId="77777777" w:rsidR="003E18BC" w:rsidRPr="00F9539B" w:rsidRDefault="003E18BC" w:rsidP="003E18BC">
      <w:pPr>
        <w:pStyle w:val="BodyText"/>
        <w:tabs>
          <w:tab w:val="left" w:pos="8251"/>
        </w:tabs>
        <w:spacing w:line="360" w:lineRule="auto"/>
        <w:ind w:left="280"/>
        <w:rPr>
          <w:rFonts w:ascii="Times New Roman" w:hAnsi="Times New Roman"/>
          <w:sz w:val="24"/>
          <w:szCs w:val="24"/>
        </w:rPr>
      </w:pPr>
    </w:p>
    <w:p w14:paraId="6F11D756" w14:textId="77777777" w:rsidR="003E18BC" w:rsidRPr="00F9539B" w:rsidRDefault="003E18BC" w:rsidP="003E18BC">
      <w:pPr>
        <w:pStyle w:val="BodyText"/>
        <w:tabs>
          <w:tab w:val="left" w:pos="8251"/>
        </w:tabs>
        <w:spacing w:before="240"/>
        <w:rPr>
          <w:rFonts w:ascii="Times New Roman" w:hAnsi="Times New Roman"/>
          <w:sz w:val="24"/>
          <w:szCs w:val="24"/>
        </w:rPr>
      </w:pPr>
    </w:p>
    <w:p w14:paraId="13D4BA19" w14:textId="77777777" w:rsidR="003E18BC" w:rsidRPr="00F9539B" w:rsidRDefault="003E18BC" w:rsidP="003E18BC">
      <w:pPr>
        <w:pStyle w:val="BodyText"/>
        <w:tabs>
          <w:tab w:val="left" w:pos="8251"/>
        </w:tabs>
        <w:spacing w:before="240"/>
        <w:rPr>
          <w:rFonts w:ascii="Times New Roman" w:hAnsi="Times New Roman"/>
          <w:sz w:val="24"/>
          <w:szCs w:val="24"/>
        </w:rPr>
      </w:pPr>
    </w:p>
    <w:p w14:paraId="45DE5971" w14:textId="77777777" w:rsidR="003E18BC" w:rsidRPr="00F9539B" w:rsidRDefault="003E18BC" w:rsidP="003E18BC">
      <w:pPr>
        <w:pStyle w:val="BodyText"/>
        <w:tabs>
          <w:tab w:val="left" w:pos="8251"/>
        </w:tabs>
        <w:spacing w:before="240"/>
        <w:rPr>
          <w:rFonts w:ascii="Times New Roman" w:hAnsi="Times New Roman"/>
          <w:sz w:val="24"/>
          <w:szCs w:val="24"/>
        </w:rPr>
      </w:pPr>
    </w:p>
    <w:p w14:paraId="49F3F145" w14:textId="77777777" w:rsidR="003E18BC" w:rsidRPr="00F9539B" w:rsidRDefault="003E18BC" w:rsidP="003E18BC">
      <w:pPr>
        <w:pStyle w:val="BodyText"/>
        <w:tabs>
          <w:tab w:val="left" w:pos="8251"/>
        </w:tabs>
        <w:spacing w:before="240"/>
        <w:rPr>
          <w:rFonts w:ascii="Times New Roman" w:hAnsi="Times New Roman"/>
          <w:sz w:val="24"/>
          <w:szCs w:val="24"/>
        </w:rPr>
      </w:pPr>
    </w:p>
    <w:p w14:paraId="6BDA0602" w14:textId="6FB4C526" w:rsidR="003E18BC" w:rsidRPr="00F9539B" w:rsidRDefault="003E18BC" w:rsidP="003E18BC">
      <w:pPr>
        <w:pStyle w:val="BodyText"/>
        <w:tabs>
          <w:tab w:val="left" w:pos="8251"/>
        </w:tabs>
        <w:spacing w:before="240"/>
        <w:rPr>
          <w:rFonts w:ascii="Times New Roman" w:hAnsi="Times New Roman"/>
          <w:sz w:val="24"/>
          <w:szCs w:val="24"/>
        </w:rPr>
      </w:pPr>
      <w:r w:rsidRPr="00F9539B">
        <w:rPr>
          <w:rFonts w:ascii="Times New Roman" w:hAnsi="Times New Roman"/>
          <w:sz w:val="24"/>
          <w:szCs w:val="24"/>
        </w:rPr>
        <w:t>Academic</w:t>
      </w:r>
      <w:r w:rsidR="00050192" w:rsidRPr="00F9539B">
        <w:rPr>
          <w:rFonts w:ascii="Times New Roman" w:hAnsi="Times New Roman"/>
          <w:sz w:val="24"/>
          <w:szCs w:val="24"/>
        </w:rPr>
        <w:t xml:space="preserve"> In-Charge</w:t>
      </w:r>
      <w:r w:rsidRPr="00F953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Chairperson, Senate</w:t>
      </w:r>
    </w:p>
    <w:p w14:paraId="797B8100" w14:textId="73C986C6" w:rsidR="00443BA7" w:rsidRPr="00F9539B" w:rsidRDefault="00443BA7" w:rsidP="003E18BC">
      <w:pPr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443BA7" w:rsidRPr="00F9539B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DD16" w14:textId="77777777" w:rsidR="000D52DE" w:rsidRDefault="000D52DE" w:rsidP="00B41638">
      <w:pPr>
        <w:spacing w:after="0" w:line="240" w:lineRule="auto"/>
      </w:pPr>
      <w:r>
        <w:separator/>
      </w:r>
    </w:p>
  </w:endnote>
  <w:endnote w:type="continuationSeparator" w:id="0">
    <w:p w14:paraId="084A8DB2" w14:textId="77777777" w:rsidR="000D52DE" w:rsidRDefault="000D52DE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F11E" w14:textId="77777777" w:rsidR="000D52DE" w:rsidRDefault="000D52DE" w:rsidP="00B41638">
      <w:pPr>
        <w:spacing w:after="0" w:line="240" w:lineRule="auto"/>
      </w:pPr>
      <w:r>
        <w:separator/>
      </w:r>
    </w:p>
  </w:footnote>
  <w:footnote w:type="continuationSeparator" w:id="0">
    <w:p w14:paraId="620682F7" w14:textId="77777777" w:rsidR="000D52DE" w:rsidRDefault="000D52DE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C24"/>
    <w:multiLevelType w:val="hybridMultilevel"/>
    <w:tmpl w:val="AF54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605"/>
    <w:multiLevelType w:val="hybridMultilevel"/>
    <w:tmpl w:val="C8C2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93215">
    <w:abstractNumId w:val="2"/>
  </w:num>
  <w:num w:numId="2" w16cid:durableId="916983098">
    <w:abstractNumId w:val="4"/>
  </w:num>
  <w:num w:numId="3" w16cid:durableId="1950623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005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415102">
    <w:abstractNumId w:val="3"/>
  </w:num>
  <w:num w:numId="6" w16cid:durableId="150577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50032"/>
    <w:rsid w:val="00050192"/>
    <w:rsid w:val="00061491"/>
    <w:rsid w:val="00065DEF"/>
    <w:rsid w:val="000804B3"/>
    <w:rsid w:val="00080943"/>
    <w:rsid w:val="000D52DE"/>
    <w:rsid w:val="000D650B"/>
    <w:rsid w:val="000E2BC4"/>
    <w:rsid w:val="000F632E"/>
    <w:rsid w:val="00125162"/>
    <w:rsid w:val="001374E8"/>
    <w:rsid w:val="00145CBB"/>
    <w:rsid w:val="001759F8"/>
    <w:rsid w:val="00176FA6"/>
    <w:rsid w:val="0019118B"/>
    <w:rsid w:val="001A5C2A"/>
    <w:rsid w:val="001E4EE1"/>
    <w:rsid w:val="001F232D"/>
    <w:rsid w:val="002279E6"/>
    <w:rsid w:val="00227F4E"/>
    <w:rsid w:val="00231CA5"/>
    <w:rsid w:val="00245C3A"/>
    <w:rsid w:val="0027257F"/>
    <w:rsid w:val="0028779A"/>
    <w:rsid w:val="002A2A19"/>
    <w:rsid w:val="002C5B17"/>
    <w:rsid w:val="002F0793"/>
    <w:rsid w:val="00303A10"/>
    <w:rsid w:val="00316378"/>
    <w:rsid w:val="00321275"/>
    <w:rsid w:val="00353A98"/>
    <w:rsid w:val="00383D54"/>
    <w:rsid w:val="00394569"/>
    <w:rsid w:val="003A328C"/>
    <w:rsid w:val="003A5E20"/>
    <w:rsid w:val="003B29B4"/>
    <w:rsid w:val="003B7B08"/>
    <w:rsid w:val="003E18BC"/>
    <w:rsid w:val="004351FD"/>
    <w:rsid w:val="00443BA7"/>
    <w:rsid w:val="00471F64"/>
    <w:rsid w:val="004873FC"/>
    <w:rsid w:val="00491656"/>
    <w:rsid w:val="004A44C7"/>
    <w:rsid w:val="004B6DCB"/>
    <w:rsid w:val="004D7E0C"/>
    <w:rsid w:val="005022D2"/>
    <w:rsid w:val="00515D66"/>
    <w:rsid w:val="0051699B"/>
    <w:rsid w:val="005569AB"/>
    <w:rsid w:val="00565884"/>
    <w:rsid w:val="00566F92"/>
    <w:rsid w:val="00596904"/>
    <w:rsid w:val="005B29E3"/>
    <w:rsid w:val="005D5C08"/>
    <w:rsid w:val="005E794D"/>
    <w:rsid w:val="0060444B"/>
    <w:rsid w:val="00611A9D"/>
    <w:rsid w:val="00616B39"/>
    <w:rsid w:val="00620EA8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009FB"/>
    <w:rsid w:val="00810018"/>
    <w:rsid w:val="00823BD9"/>
    <w:rsid w:val="00831A5C"/>
    <w:rsid w:val="00851658"/>
    <w:rsid w:val="00883B79"/>
    <w:rsid w:val="0089075F"/>
    <w:rsid w:val="008E48AF"/>
    <w:rsid w:val="00935E64"/>
    <w:rsid w:val="00935F37"/>
    <w:rsid w:val="00942BC3"/>
    <w:rsid w:val="009437E7"/>
    <w:rsid w:val="009443B9"/>
    <w:rsid w:val="00954EB9"/>
    <w:rsid w:val="0095546C"/>
    <w:rsid w:val="00955635"/>
    <w:rsid w:val="00990076"/>
    <w:rsid w:val="00A20707"/>
    <w:rsid w:val="00A44577"/>
    <w:rsid w:val="00A90003"/>
    <w:rsid w:val="00AB48DC"/>
    <w:rsid w:val="00AB6F14"/>
    <w:rsid w:val="00AC6E9B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66932"/>
    <w:rsid w:val="00C746A9"/>
    <w:rsid w:val="00C83D72"/>
    <w:rsid w:val="00CB05A7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F3544"/>
    <w:rsid w:val="00E33586"/>
    <w:rsid w:val="00E52CF0"/>
    <w:rsid w:val="00E630F9"/>
    <w:rsid w:val="00E6433D"/>
    <w:rsid w:val="00E72438"/>
    <w:rsid w:val="00E745E5"/>
    <w:rsid w:val="00E772FB"/>
    <w:rsid w:val="00E801A5"/>
    <w:rsid w:val="00E83A40"/>
    <w:rsid w:val="00E90D4A"/>
    <w:rsid w:val="00E94792"/>
    <w:rsid w:val="00F03631"/>
    <w:rsid w:val="00F541CB"/>
    <w:rsid w:val="00F83041"/>
    <w:rsid w:val="00F9539B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F0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5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BodyText">
    <w:name w:val="Body Text"/>
    <w:basedOn w:val="Normal"/>
    <w:link w:val="BodyTextChar"/>
    <w:uiPriority w:val="99"/>
    <w:unhideWhenUsed/>
    <w:rsid w:val="003E18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18BC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E18BC"/>
    <w:pPr>
      <w:widowControl w:val="0"/>
      <w:autoSpaceDE w:val="0"/>
      <w:autoSpaceDN w:val="0"/>
      <w:spacing w:after="0" w:line="240" w:lineRule="auto"/>
    </w:pPr>
    <w:rPr>
      <w:rFonts w:ascii="Californian FB" w:eastAsia="Californian FB" w:hAnsi="Californian FB" w:cs="Californian FB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620EA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F0793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99"/>
    <w:rsid w:val="002F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hp</cp:lastModifiedBy>
  <cp:revision>3</cp:revision>
  <cp:lastPrinted>2022-08-24T08:33:00Z</cp:lastPrinted>
  <dcterms:created xsi:type="dcterms:W3CDTF">2023-06-06T08:40:00Z</dcterms:created>
  <dcterms:modified xsi:type="dcterms:W3CDTF">2023-06-06T08:41:00Z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