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D195" w14:textId="181EB876" w:rsidR="00743182" w:rsidRPr="0061219C" w:rsidRDefault="00743182" w:rsidP="00743182">
      <w:pPr>
        <w:spacing w:line="360" w:lineRule="auto"/>
        <w:jc w:val="both"/>
        <w:rPr>
          <w:b/>
          <w:sz w:val="26"/>
          <w:szCs w:val="26"/>
        </w:rPr>
      </w:pPr>
      <w:r w:rsidRPr="0061219C">
        <w:rPr>
          <w:b/>
          <w:sz w:val="26"/>
          <w:szCs w:val="26"/>
        </w:rPr>
        <w:t xml:space="preserve">MINUTES OF THE </w:t>
      </w:r>
      <w:r w:rsidR="00BF6648">
        <w:rPr>
          <w:b/>
          <w:sz w:val="26"/>
          <w:szCs w:val="26"/>
        </w:rPr>
        <w:t>F</w:t>
      </w:r>
      <w:r w:rsidR="00D005AC">
        <w:rPr>
          <w:b/>
          <w:sz w:val="26"/>
          <w:szCs w:val="26"/>
        </w:rPr>
        <w:t xml:space="preserve">INAL </w:t>
      </w:r>
      <w:r>
        <w:rPr>
          <w:b/>
          <w:sz w:val="26"/>
          <w:szCs w:val="26"/>
        </w:rPr>
        <w:t xml:space="preserve">DOCTORAL COMMITTEE MEETING IN RESPECT OF THE RESEARCH SCHOLAR </w:t>
      </w:r>
      <w:r w:rsidR="00C4529C">
        <w:rPr>
          <w:b/>
          <w:sz w:val="26"/>
          <w:szCs w:val="26"/>
        </w:rPr>
        <w:t>&lt;</w:t>
      </w:r>
      <w:proofErr w:type="gramStart"/>
      <w:r w:rsidR="00C4529C">
        <w:rPr>
          <w:b/>
          <w:sz w:val="26"/>
          <w:szCs w:val="26"/>
        </w:rPr>
        <w:t>NAME  &gt;</w:t>
      </w:r>
      <w:proofErr w:type="gramEnd"/>
      <w:r w:rsidR="00C316C5">
        <w:rPr>
          <w:b/>
          <w:sz w:val="26"/>
          <w:szCs w:val="26"/>
        </w:rPr>
        <w:t xml:space="preserve"> </w:t>
      </w:r>
      <w:r w:rsidR="0059308F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REG. NO. </w:t>
      </w:r>
      <w:r w:rsidRPr="0061219C">
        <w:rPr>
          <w:b/>
          <w:sz w:val="26"/>
          <w:szCs w:val="26"/>
        </w:rPr>
        <w:t xml:space="preserve"> </w:t>
      </w:r>
      <w:r w:rsidR="00C4529C">
        <w:rPr>
          <w:b/>
          <w:sz w:val="26"/>
          <w:szCs w:val="26"/>
        </w:rPr>
        <w:t>&lt;   &gt;</w:t>
      </w:r>
      <w:r w:rsidRPr="005850C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HELD ON </w:t>
      </w:r>
      <w:r w:rsidR="00C4529C">
        <w:rPr>
          <w:b/>
          <w:sz w:val="26"/>
          <w:szCs w:val="26"/>
        </w:rPr>
        <w:t>DD-MM-YYYY</w:t>
      </w:r>
      <w:r>
        <w:rPr>
          <w:b/>
          <w:sz w:val="26"/>
          <w:szCs w:val="26"/>
        </w:rPr>
        <w:t xml:space="preserve">, </w:t>
      </w:r>
      <w:r w:rsidR="00C4529C">
        <w:rPr>
          <w:b/>
          <w:sz w:val="26"/>
          <w:szCs w:val="26"/>
        </w:rPr>
        <w:t>TIME AT &lt;VENUE&gt;</w:t>
      </w:r>
      <w:r>
        <w:rPr>
          <w:b/>
          <w:sz w:val="26"/>
          <w:szCs w:val="26"/>
        </w:rPr>
        <w:t xml:space="preserve"> </w:t>
      </w:r>
    </w:p>
    <w:p w14:paraId="2643A6C9" w14:textId="77777777" w:rsidR="00743182" w:rsidRPr="0061219C" w:rsidRDefault="00743182" w:rsidP="00743182">
      <w:pPr>
        <w:jc w:val="both"/>
        <w:rPr>
          <w:strike/>
          <w:sz w:val="26"/>
          <w:szCs w:val="26"/>
        </w:rPr>
      </w:pPr>
      <w:bookmarkStart w:id="0" w:name="_GoBack"/>
      <w:bookmarkEnd w:id="0"/>
    </w:p>
    <w:p w14:paraId="50A43BFE" w14:textId="08EB8BEF" w:rsidR="00743182" w:rsidRPr="00743182" w:rsidRDefault="00743182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The </w:t>
      </w:r>
      <w:r w:rsidR="00BF6648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F</w:t>
      </w:r>
      <w:r w:rsidR="00D005A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inal</w:t>
      </w: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Doctoral Committee meeting of the Research Scholar </w:t>
      </w:r>
      <w:r w:rsidR="00C4529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&lt;     </w:t>
      </w:r>
      <w:proofErr w:type="gramStart"/>
      <w:r w:rsidR="00C4529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&gt;</w:t>
      </w: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="00224B3E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(</w:t>
      </w:r>
      <w:proofErr w:type="gramEnd"/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REG. NO.  </w:t>
      </w:r>
      <w:r w:rsidR="00C4529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&lt;   &gt;</w:t>
      </w:r>
      <w:r w:rsidR="00C316C5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) was held on </w:t>
      </w:r>
      <w:r w:rsidR="00C4529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DD-MM-YYYY</w:t>
      </w:r>
      <w:r w:rsidR="001F1BC8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, </w:t>
      </w:r>
      <w:r w:rsidR="00C4529C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&lt;Time&gt; at &lt;Venue&gt;.</w:t>
      </w: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</w:t>
      </w:r>
    </w:p>
    <w:p w14:paraId="2D9F6328" w14:textId="77777777" w:rsidR="00410CEF" w:rsidRDefault="00410CEF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0C6227B1" w14:textId="49FA97D3" w:rsidR="00743182" w:rsidRPr="00743182" w:rsidRDefault="00743182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The following members were present at the meeting:</w:t>
      </w:r>
    </w:p>
    <w:p w14:paraId="14820C41" w14:textId="77777777" w:rsidR="00410CEF" w:rsidRDefault="00410CEF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C4529C" w14:paraId="7DC38813" w14:textId="77777777" w:rsidTr="004E37E8">
        <w:tc>
          <w:tcPr>
            <w:tcW w:w="1165" w:type="dxa"/>
          </w:tcPr>
          <w:p w14:paraId="2F04EEFA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Sl.No</w:t>
            </w:r>
            <w:proofErr w:type="spellEnd"/>
          </w:p>
        </w:tc>
        <w:tc>
          <w:tcPr>
            <w:tcW w:w="5068" w:type="dxa"/>
          </w:tcPr>
          <w:p w14:paraId="6B50AA42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Name with Designation</w:t>
            </w:r>
          </w:p>
        </w:tc>
        <w:tc>
          <w:tcPr>
            <w:tcW w:w="3117" w:type="dxa"/>
          </w:tcPr>
          <w:p w14:paraId="10A0A416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Role</w:t>
            </w:r>
          </w:p>
        </w:tc>
      </w:tr>
      <w:tr w:rsidR="00C4529C" w14:paraId="5561EF5C" w14:textId="77777777" w:rsidTr="004E37E8">
        <w:tc>
          <w:tcPr>
            <w:tcW w:w="1165" w:type="dxa"/>
          </w:tcPr>
          <w:p w14:paraId="514847EC" w14:textId="77777777" w:rsidR="00C4529C" w:rsidRPr="00705FDB" w:rsidRDefault="00C4529C" w:rsidP="004E37E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5CFC0EDC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4CD2FDDD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410CEF">
              <w:rPr>
                <w:rFonts w:eastAsia="Times New Roman"/>
                <w:sz w:val="26"/>
                <w:szCs w:val="26"/>
                <w:lang w:eastAsia="en-US"/>
              </w:rPr>
              <w:t>Chairman</w:t>
            </w:r>
          </w:p>
        </w:tc>
      </w:tr>
      <w:tr w:rsidR="00C4529C" w14:paraId="5630D1EE" w14:textId="77777777" w:rsidTr="004E37E8">
        <w:tc>
          <w:tcPr>
            <w:tcW w:w="1165" w:type="dxa"/>
          </w:tcPr>
          <w:p w14:paraId="292881BA" w14:textId="77777777" w:rsidR="00C4529C" w:rsidRPr="00705FDB" w:rsidRDefault="00C4529C" w:rsidP="004E37E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1205863A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78FB27BF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External Member</w:t>
            </w:r>
          </w:p>
        </w:tc>
      </w:tr>
      <w:tr w:rsidR="00C4529C" w14:paraId="72EB3756" w14:textId="77777777" w:rsidTr="004E37E8">
        <w:tc>
          <w:tcPr>
            <w:tcW w:w="1165" w:type="dxa"/>
          </w:tcPr>
          <w:p w14:paraId="29F287EE" w14:textId="77777777" w:rsidR="00C4529C" w:rsidRPr="00705FDB" w:rsidRDefault="00C4529C" w:rsidP="004E37E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58558196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6359464F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Internal Member</w:t>
            </w:r>
          </w:p>
        </w:tc>
      </w:tr>
      <w:tr w:rsidR="00C4529C" w14:paraId="56C564FF" w14:textId="77777777" w:rsidTr="004E37E8">
        <w:tc>
          <w:tcPr>
            <w:tcW w:w="1165" w:type="dxa"/>
          </w:tcPr>
          <w:p w14:paraId="44B6DAFF" w14:textId="77777777" w:rsidR="00C4529C" w:rsidRPr="00705FDB" w:rsidRDefault="00C4529C" w:rsidP="004E37E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35FC531C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2C0D3749" w14:textId="77777777" w:rsidR="00C4529C" w:rsidRPr="00705FDB" w:rsidRDefault="00C4529C" w:rsidP="004E37E8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05FDB"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  <w:t>S</w:t>
            </w:r>
            <w:r w:rsidRPr="00705FDB">
              <w:rPr>
                <w:rFonts w:eastAsia="Times New Roman"/>
                <w:sz w:val="26"/>
                <w:szCs w:val="26"/>
                <w:lang w:eastAsia="en-US"/>
              </w:rPr>
              <w:t>upervisor</w:t>
            </w:r>
          </w:p>
          <w:p w14:paraId="120EA465" w14:textId="77777777" w:rsidR="00C4529C" w:rsidRDefault="00C4529C" w:rsidP="004E37E8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14:paraId="36B1E817" w14:textId="77777777" w:rsidR="00743182" w:rsidRPr="00743182" w:rsidRDefault="00743182" w:rsidP="00743182">
      <w:pPr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1E3FFF6D" w14:textId="6809DB2E" w:rsidR="00D005AC" w:rsidRDefault="00D005AC" w:rsidP="00D005AC">
      <w:pPr>
        <w:spacing w:line="360" w:lineRule="auto"/>
        <w:jc w:val="both"/>
        <w:rPr>
          <w:sz w:val="26"/>
          <w:szCs w:val="26"/>
        </w:rPr>
      </w:pPr>
      <w:r w:rsidRPr="00D005AC">
        <w:rPr>
          <w:sz w:val="26"/>
          <w:szCs w:val="26"/>
        </w:rPr>
        <w:t>The Comments given by the Indian and Foreign examiners have been reviewed by the Doctoral</w:t>
      </w:r>
      <w:r>
        <w:rPr>
          <w:sz w:val="26"/>
          <w:szCs w:val="26"/>
        </w:rPr>
        <w:t xml:space="preserve"> </w:t>
      </w:r>
      <w:r w:rsidRPr="00D005AC">
        <w:rPr>
          <w:sz w:val="26"/>
          <w:szCs w:val="26"/>
        </w:rPr>
        <w:t>Committee</w:t>
      </w:r>
      <w:r w:rsidR="00C429B2">
        <w:rPr>
          <w:sz w:val="26"/>
          <w:szCs w:val="26"/>
        </w:rPr>
        <w:t xml:space="preserve"> members</w:t>
      </w:r>
      <w:r w:rsidRPr="00D005AC">
        <w:rPr>
          <w:sz w:val="26"/>
          <w:szCs w:val="26"/>
        </w:rPr>
        <w:t xml:space="preserve"> and ascertained that the corrections were carried out by the scholar. The Doctoral</w:t>
      </w:r>
      <w:r>
        <w:rPr>
          <w:sz w:val="26"/>
          <w:szCs w:val="26"/>
        </w:rPr>
        <w:t xml:space="preserve"> </w:t>
      </w:r>
      <w:r w:rsidRPr="00D005AC">
        <w:rPr>
          <w:sz w:val="26"/>
          <w:szCs w:val="26"/>
        </w:rPr>
        <w:t xml:space="preserve">Committee further recommends </w:t>
      </w:r>
      <w:r w:rsidR="00D20BFF">
        <w:rPr>
          <w:sz w:val="26"/>
          <w:szCs w:val="26"/>
        </w:rPr>
        <w:t>the</w:t>
      </w:r>
      <w:r w:rsidRPr="00D005AC">
        <w:rPr>
          <w:sz w:val="26"/>
          <w:szCs w:val="26"/>
        </w:rPr>
        <w:t xml:space="preserve"> panel of subject experts </w:t>
      </w:r>
      <w:r w:rsidR="00D20BFF">
        <w:rPr>
          <w:sz w:val="26"/>
          <w:szCs w:val="26"/>
        </w:rPr>
        <w:t xml:space="preserve">mentioned below </w:t>
      </w:r>
      <w:r w:rsidRPr="00D005AC">
        <w:rPr>
          <w:sz w:val="26"/>
          <w:szCs w:val="26"/>
        </w:rPr>
        <w:t xml:space="preserve">for constituting </w:t>
      </w:r>
      <w:r>
        <w:rPr>
          <w:sz w:val="26"/>
          <w:szCs w:val="26"/>
        </w:rPr>
        <w:t xml:space="preserve">the </w:t>
      </w:r>
      <w:r w:rsidRPr="00D005AC">
        <w:rPr>
          <w:sz w:val="26"/>
          <w:szCs w:val="26"/>
        </w:rPr>
        <w:t>oral examination board.</w:t>
      </w:r>
    </w:p>
    <w:p w14:paraId="2CED4F75" w14:textId="77777777" w:rsidR="00C4529C" w:rsidRDefault="00C4529C" w:rsidP="00D005AC">
      <w:pPr>
        <w:spacing w:line="360" w:lineRule="auto"/>
        <w:jc w:val="both"/>
        <w:rPr>
          <w:sz w:val="26"/>
          <w:szCs w:val="26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5162"/>
      </w:tblGrid>
      <w:tr w:rsidR="00D20BFF" w:rsidRPr="00406AB9" w14:paraId="06F54ED5" w14:textId="77777777" w:rsidTr="00BB39B1">
        <w:tc>
          <w:tcPr>
            <w:tcW w:w="5000" w:type="pct"/>
            <w:gridSpan w:val="2"/>
            <w:shd w:val="clear" w:color="auto" w:fill="auto"/>
          </w:tcPr>
          <w:p w14:paraId="133C2F75" w14:textId="010903EF" w:rsidR="00D20BFF" w:rsidRPr="00406AB9" w:rsidRDefault="00D20BFF" w:rsidP="00BB3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Subject Expert</w:t>
            </w:r>
            <w:r w:rsidR="00C4529C">
              <w:rPr>
                <w:rFonts w:eastAsia="Times New Roman"/>
              </w:rPr>
              <w:t>s with Name, Designation and Institute details</w:t>
            </w:r>
          </w:p>
        </w:tc>
      </w:tr>
      <w:tr w:rsidR="00D20BFF" w:rsidRPr="00406AB9" w14:paraId="0D6B191E" w14:textId="77777777" w:rsidTr="00C4529C">
        <w:trPr>
          <w:trHeight w:val="485"/>
        </w:trPr>
        <w:tc>
          <w:tcPr>
            <w:tcW w:w="2456" w:type="pct"/>
            <w:shd w:val="clear" w:color="auto" w:fill="auto"/>
          </w:tcPr>
          <w:p w14:paraId="75CABCE2" w14:textId="29239047" w:rsidR="00D20BFF" w:rsidRPr="00C4529C" w:rsidRDefault="00C4529C" w:rsidP="00C4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4529C">
              <w:rPr>
                <w:rFonts w:eastAsia="Times New Roman"/>
              </w:rPr>
              <w:t>1.</w:t>
            </w:r>
          </w:p>
        </w:tc>
        <w:tc>
          <w:tcPr>
            <w:tcW w:w="2544" w:type="pct"/>
            <w:shd w:val="clear" w:color="auto" w:fill="auto"/>
          </w:tcPr>
          <w:p w14:paraId="43DCEC89" w14:textId="6AB19177" w:rsidR="00D20BFF" w:rsidRPr="00CF2576" w:rsidRDefault="00C4529C" w:rsidP="00C4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</w:tr>
      <w:tr w:rsidR="00D20BFF" w:rsidRPr="00406AB9" w14:paraId="116D133E" w14:textId="77777777" w:rsidTr="00BB39B1">
        <w:tc>
          <w:tcPr>
            <w:tcW w:w="2456" w:type="pct"/>
            <w:shd w:val="clear" w:color="auto" w:fill="auto"/>
          </w:tcPr>
          <w:p w14:paraId="343037D1" w14:textId="12A66DAF" w:rsidR="00D20BFF" w:rsidRPr="00406AB9" w:rsidRDefault="00C4529C" w:rsidP="00BB39B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44" w:type="pct"/>
            <w:shd w:val="clear" w:color="auto" w:fill="auto"/>
          </w:tcPr>
          <w:p w14:paraId="35CCEB56" w14:textId="1748BE18" w:rsidR="00D20BFF" w:rsidRPr="00406AB9" w:rsidRDefault="00C4529C" w:rsidP="00BB39B1">
            <w:pPr>
              <w:shd w:val="clear" w:color="auto" w:fill="FFFFFF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</w:tr>
      <w:tr w:rsidR="00C4529C" w:rsidRPr="00406AB9" w14:paraId="55FF87D7" w14:textId="77777777" w:rsidTr="00BB39B1">
        <w:tc>
          <w:tcPr>
            <w:tcW w:w="2456" w:type="pct"/>
            <w:shd w:val="clear" w:color="auto" w:fill="auto"/>
          </w:tcPr>
          <w:p w14:paraId="775F0F3E" w14:textId="104862C1" w:rsidR="00C4529C" w:rsidRDefault="00C4529C" w:rsidP="00BB39B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544" w:type="pct"/>
            <w:shd w:val="clear" w:color="auto" w:fill="auto"/>
          </w:tcPr>
          <w:p w14:paraId="14D8A35B" w14:textId="77777777" w:rsidR="00C4529C" w:rsidRDefault="00C4529C" w:rsidP="00BB39B1">
            <w:pPr>
              <w:shd w:val="clear" w:color="auto" w:fill="FFFFFF"/>
              <w:outlineLvl w:val="1"/>
              <w:rPr>
                <w:rFonts w:eastAsia="Times New Roman"/>
              </w:rPr>
            </w:pPr>
          </w:p>
        </w:tc>
      </w:tr>
    </w:tbl>
    <w:p w14:paraId="19827EB2" w14:textId="51E89920" w:rsidR="00BE79B6" w:rsidRDefault="0019786C">
      <w:r>
        <w:t xml:space="preserve">                                                                        </w:t>
      </w:r>
    </w:p>
    <w:p w14:paraId="3BC2A253" w14:textId="77777777" w:rsidR="00D20BFF" w:rsidRDefault="00D20BFF" w:rsidP="00BE79B6">
      <w:pPr>
        <w:ind w:left="720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7A4A1D40" w14:textId="77777777" w:rsidR="00C4529C" w:rsidRDefault="00C4529C" w:rsidP="00C4529C">
      <w:pPr>
        <w:jc w:val="right"/>
      </w:pPr>
      <w:r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(Signature of all the DC members)</w:t>
      </w:r>
    </w:p>
    <w:p w14:paraId="6B1F2709" w14:textId="252978EF" w:rsidR="00FE1CA9" w:rsidRDefault="00FE1CA9" w:rsidP="00BE79B6">
      <w:pPr>
        <w:ind w:left="720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sectPr w:rsidR="00FE1CA9" w:rsidSect="0059308F">
      <w:headerReference w:type="default" r:id="rId7"/>
      <w:pgSz w:w="12240" w:h="15840"/>
      <w:pgMar w:top="25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A4F1" w14:textId="77777777" w:rsidR="00581F31" w:rsidRDefault="00581F31" w:rsidP="00743182">
      <w:r>
        <w:separator/>
      </w:r>
    </w:p>
  </w:endnote>
  <w:endnote w:type="continuationSeparator" w:id="0">
    <w:p w14:paraId="24C2FE25" w14:textId="77777777" w:rsidR="00581F31" w:rsidRDefault="00581F31" w:rsidP="007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5920" w14:textId="77777777" w:rsidR="00581F31" w:rsidRDefault="00581F31" w:rsidP="00743182">
      <w:r>
        <w:separator/>
      </w:r>
    </w:p>
  </w:footnote>
  <w:footnote w:type="continuationSeparator" w:id="0">
    <w:p w14:paraId="0DED9C32" w14:textId="77777777" w:rsidR="00581F31" w:rsidRDefault="00581F31" w:rsidP="0074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188E" w14:textId="3B5264A3" w:rsidR="00743182" w:rsidRDefault="00934568" w:rsidP="00743182"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1ACA2051">
              <wp:simplePos x="0" y="0"/>
              <wp:positionH relativeFrom="margin">
                <wp:posOffset>-420370</wp:posOffset>
              </wp:positionH>
              <wp:positionV relativeFrom="paragraph">
                <wp:posOffset>-238125</wp:posOffset>
              </wp:positionV>
              <wp:extent cx="6828790" cy="1282065"/>
              <wp:effectExtent l="0" t="0" r="1016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8790" cy="1282065"/>
                        <a:chOff x="0" y="0"/>
                        <a:chExt cx="6175659" cy="109737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92" cy="109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17759" y="57083"/>
                          <a:ext cx="5057900" cy="99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AA61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இந்திய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தகவல்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தொழில்நுட்ப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cs="Latha"/>
                                <w:sz w:val="23"/>
                                <w:szCs w:val="23"/>
                                <w:cs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கழகம்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திருச்சிராப்பள்ளி</w:t>
                            </w:r>
                            <w:proofErr w:type="spellEnd"/>
                          </w:p>
                          <w:p w14:paraId="4E6E144B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भारतीय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सूचना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प्रौद्योगिकी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संस्थान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तिरुचिरापल्ली</w:t>
                            </w:r>
                            <w:proofErr w:type="spellEnd"/>
                          </w:p>
                          <w:p w14:paraId="700D5EE7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INDIAN INSTITUTE OF INFORMATION TECHNOLOGY TIRUCHIRAPPALLI</w:t>
                            </w:r>
                          </w:p>
                          <w:p w14:paraId="4BFEC611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(An Institute of National Importance under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MoE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, Govt. of India)</w:t>
                            </w:r>
                          </w:p>
                          <w:p w14:paraId="080167A6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SETHURAPATTI, TRICHY-MADURAI HIGHWAY, TIRUCHIRAPPALLI 620012</w:t>
                            </w:r>
                          </w:p>
                          <w:p w14:paraId="38F20D3E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Website: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www.iiitt.ac.in</w:t>
                              </w:r>
                              <w:proofErr w:type="spellEnd"/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  <w:t xml:space="preserve">Mail id: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office</w:t>
                              </w:r>
                            </w:hyperlink>
                            <w:r>
                              <w:rPr>
                                <w:rStyle w:val="Hyperlink"/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>@iiitt.ac.in</w:t>
                            </w:r>
                          </w:p>
                          <w:p w14:paraId="38F2D75E" w14:textId="77777777" w:rsidR="00934568" w:rsidRDefault="00934568" w:rsidP="0093456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573D14CD" w14:textId="77777777" w:rsidR="00934568" w:rsidRDefault="00934568" w:rsidP="0093456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3.1pt;margin-top:-18.75pt;width:537.7pt;height:100.95pt;z-index:251658240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14:paraId="11ADAA61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இந்திய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தகவல்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தொழில்நுட்ப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23"/>
                          <w:szCs w:val="23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cs="Latha"/>
                          <w:sz w:val="23"/>
                          <w:szCs w:val="23"/>
                          <w:cs/>
                          <w:lang w:bidi="ta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கழகம்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திருச்சிராப்பள்ளி</w:t>
                      </w:r>
                      <w:proofErr w:type="spellEnd"/>
                    </w:p>
                    <w:p w14:paraId="4E6E144B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भारतीय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सूचना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प्रौद्योगिकी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संस्थान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तिरुचिरापल्ली</w:t>
                      </w:r>
                      <w:proofErr w:type="spellEnd"/>
                    </w:p>
                    <w:p w14:paraId="700D5EE7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INDIAN INSTITUTE OF INFORMATION TECHNOLOGY TIRUCHIRAPPALLI</w:t>
                      </w:r>
                    </w:p>
                    <w:p w14:paraId="4BFEC611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(An Institute of National Importance under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MoE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, Govt. of India)</w:t>
                      </w:r>
                    </w:p>
                    <w:p w14:paraId="080167A6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SETHURAPATTI, TRICHY-MADURAI HIGHWAY, TIRUCHIRAPPALLI 620012</w:t>
                      </w:r>
                    </w:p>
                    <w:p w14:paraId="38F20D3E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sz w:val="23"/>
                          <w:szCs w:val="23"/>
                        </w:rPr>
                        <w:t>Website:</w:t>
                      </w:r>
                      <w:hyperlink r:id="rId5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www.iiitt.ac.in</w:t>
                        </w:r>
                        <w:proofErr w:type="spellEnd"/>
                      </w:hyperlink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  <w:t xml:space="preserve">Mail id: </w:t>
                      </w:r>
                      <w:hyperlink r:id="rId6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office</w:t>
                        </w:r>
                      </w:hyperlink>
                      <w:r>
                        <w:rPr>
                          <w:rStyle w:val="Hyperlink"/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>@iiitt.ac.in</w:t>
                      </w:r>
                    </w:p>
                    <w:p w14:paraId="38F2D75E" w14:textId="77777777" w:rsidR="00934568" w:rsidRDefault="00934568" w:rsidP="0093456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573D14CD" w14:textId="77777777" w:rsidR="00934568" w:rsidRDefault="00934568" w:rsidP="0093456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B619951" w14:textId="32748656" w:rsidR="00743182" w:rsidRDefault="00743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43"/>
    <w:multiLevelType w:val="hybridMultilevel"/>
    <w:tmpl w:val="A0E87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2CF"/>
    <w:multiLevelType w:val="hybridMultilevel"/>
    <w:tmpl w:val="0AC0DFE8"/>
    <w:lvl w:ilvl="0" w:tplc="247E3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6E65"/>
    <w:multiLevelType w:val="hybridMultilevel"/>
    <w:tmpl w:val="B38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08A2"/>
    <w:multiLevelType w:val="hybridMultilevel"/>
    <w:tmpl w:val="CF1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D2EE0"/>
    <w:multiLevelType w:val="hybridMultilevel"/>
    <w:tmpl w:val="17F0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82"/>
    <w:rsid w:val="00096533"/>
    <w:rsid w:val="000C2BAB"/>
    <w:rsid w:val="0012700B"/>
    <w:rsid w:val="00133D07"/>
    <w:rsid w:val="0019786C"/>
    <w:rsid w:val="001B70E6"/>
    <w:rsid w:val="001F1BC8"/>
    <w:rsid w:val="00222FE5"/>
    <w:rsid w:val="00224B3E"/>
    <w:rsid w:val="002A47BF"/>
    <w:rsid w:val="002B7D21"/>
    <w:rsid w:val="00331914"/>
    <w:rsid w:val="00410CEF"/>
    <w:rsid w:val="004A7AF7"/>
    <w:rsid w:val="004C5BC7"/>
    <w:rsid w:val="00581F31"/>
    <w:rsid w:val="0059308F"/>
    <w:rsid w:val="005B04E9"/>
    <w:rsid w:val="005E0D6F"/>
    <w:rsid w:val="006A473C"/>
    <w:rsid w:val="00743182"/>
    <w:rsid w:val="0078701B"/>
    <w:rsid w:val="008072A0"/>
    <w:rsid w:val="00934568"/>
    <w:rsid w:val="00A87CCD"/>
    <w:rsid w:val="00AE7063"/>
    <w:rsid w:val="00AE7935"/>
    <w:rsid w:val="00BE79B6"/>
    <w:rsid w:val="00BF6648"/>
    <w:rsid w:val="00C316C5"/>
    <w:rsid w:val="00C429B2"/>
    <w:rsid w:val="00C4529C"/>
    <w:rsid w:val="00D005AC"/>
    <w:rsid w:val="00D20BFF"/>
    <w:rsid w:val="00E3581E"/>
    <w:rsid w:val="00E71252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3966"/>
  <w15:chartTrackingRefBased/>
  <w15:docId w15:val="{02BB8BE3-5327-4292-997E-2423A0C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D20B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31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18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74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182"/>
    <w:rPr>
      <w:lang w:val="en-IN"/>
    </w:rPr>
  </w:style>
  <w:style w:type="paragraph" w:styleId="ListParagraph">
    <w:name w:val="List Paragraph"/>
    <w:basedOn w:val="Normal"/>
    <w:uiPriority w:val="34"/>
    <w:qFormat/>
    <w:rsid w:val="00410CEF"/>
    <w:pPr>
      <w:ind w:left="720"/>
      <w:contextualSpacing/>
    </w:pPr>
  </w:style>
  <w:style w:type="table" w:styleId="TableGrid">
    <w:name w:val="Table Grid"/>
    <w:basedOn w:val="TableNormal"/>
    <w:uiPriority w:val="39"/>
    <w:rsid w:val="00B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0B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934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34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iitt.office@gmail.com" TargetMode="External"/><Relationship Id="rId2" Type="http://schemas.openxmlformats.org/officeDocument/2006/relationships/hyperlink" Target="http://www.iiitt.ac.in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%20iiitt.office@gmail.com" TargetMode="External"/><Relationship Id="rId5" Type="http://schemas.openxmlformats.org/officeDocument/2006/relationships/hyperlink" Target="http://www.iiitt.ac.in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698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</dc:creator>
  <cp:keywords/>
  <dc:description/>
  <cp:lastModifiedBy>IIIT</cp:lastModifiedBy>
  <cp:revision>4</cp:revision>
  <cp:lastPrinted>2023-04-24T07:05:00Z</cp:lastPrinted>
  <dcterms:created xsi:type="dcterms:W3CDTF">2023-06-06T08:34:00Z</dcterms:created>
  <dcterms:modified xsi:type="dcterms:W3CDTF">2023-06-06T13:09:00Z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3adc39533f2bb9b313bfd8578cdfb91e0c7bdf0253fb49df552a40faa92d6312</vt:lpwstr>
  </property>
</Properties>
</file>