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1379" w14:textId="00707FAC" w:rsidR="002B3A0E" w:rsidRDefault="00537803" w:rsidP="00537803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6299D" wp14:editId="5136F8D3">
                <wp:simplePos x="0" y="0"/>
                <wp:positionH relativeFrom="column">
                  <wp:posOffset>-411480</wp:posOffset>
                </wp:positionH>
                <wp:positionV relativeFrom="paragraph">
                  <wp:posOffset>22860</wp:posOffset>
                </wp:positionV>
                <wp:extent cx="6772275" cy="116205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72275" cy="1162050"/>
                          <a:chOff x="0" y="0"/>
                          <a:chExt cx="6124702" cy="99488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162"/>
                            <a:ext cx="1019175" cy="91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2" y="0"/>
                            <a:ext cx="5057900" cy="994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77861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இந்திய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தகவல்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தொழில்நுட்ப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>க்</w:t>
                              </w:r>
                              <w:r>
                                <w:rPr>
                                  <w:rFonts w:cs="Latha"/>
                                  <w:sz w:val="23"/>
                                  <w:szCs w:val="23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கழகம்</w:t>
                              </w:r>
                              <w:proofErr w:type="spellEnd"/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திருச்சிராப்பள்ளி</w:t>
                              </w:r>
                              <w:proofErr w:type="spellEnd"/>
                            </w:p>
                            <w:p w14:paraId="5B91DCF4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सूचना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संस्थान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irmala UI" w:hAnsi="Nirmala UI" w:cs="Nirmala UI"/>
                                  <w:sz w:val="23"/>
                                  <w:szCs w:val="23"/>
                                </w:rPr>
                                <w:t>तिरुचिरापल्ली</w:t>
                              </w:r>
                              <w:proofErr w:type="spellEnd"/>
                            </w:p>
                            <w:p w14:paraId="05D673EE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INDIAN INSTITUTE OF INFORMATION TECHNOLOGY TIRUCHIRAPPALLI</w:t>
                              </w:r>
                            </w:p>
                            <w:p w14:paraId="0F2A2B89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 xml:space="preserve">(An Institute of National Importance under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MoE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, Govt. of India)</w:t>
                              </w:r>
                            </w:p>
                            <w:p w14:paraId="5FD4D17A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3"/>
                                  <w:szCs w:val="23"/>
                                </w:rPr>
                                <w:t>SETHURAPATTI, TRICHY-MADURAI HIGHWAY, TIRUCHIRAPPALLI 620012</w:t>
                              </w:r>
                            </w:p>
                            <w:p w14:paraId="027523B2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Website: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www.iiitt.ac.in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ab/>
                                <w:t xml:space="preserve">Mail id: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b/>
                                    <w:sz w:val="23"/>
                                    <w:szCs w:val="23"/>
                                  </w:rPr>
                                  <w:t>office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@iiitt.ac.in</w:t>
                              </w:r>
                            </w:p>
                            <w:p w14:paraId="62E70621" w14:textId="77777777" w:rsidR="00537803" w:rsidRDefault="00537803" w:rsidP="00537803">
                              <w:pPr>
                                <w:pStyle w:val="NoSpacing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53E30F1C" w14:textId="77777777" w:rsidR="00537803" w:rsidRDefault="00537803" w:rsidP="00537803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299D" id="Group 7" o:spid="_x0000_s1026" style="position:absolute;margin-left:-32.4pt;margin-top:1.8pt;width:533.25pt;height:91.5pt;z-index:251659264" coordsize="61247,9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761;width:1019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  <v:imagedata r:id="rId11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68;width:50579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AB77861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இந்திய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தகவல்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தொழில்நுட்ப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  <w:cs/>
                            <w:lang w:bidi="ta-IN"/>
                          </w:rPr>
                          <w:t>க்</w:t>
                        </w:r>
                        <w:r>
                          <w:rPr>
                            <w:rFonts w:cs="Latha"/>
                            <w:sz w:val="23"/>
                            <w:szCs w:val="23"/>
                            <w:cs/>
                            <w:lang w:bidi="ta-IN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கழகம்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திருச்சிராப்பள்ளி</w:t>
                        </w:r>
                      </w:p>
                      <w:p w14:paraId="5B91DCF4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भारतीय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सूचना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प्रौद्योगिकी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संस्थान</w:t>
                        </w: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rFonts w:ascii="Nirmala UI" w:hAnsi="Nirmala UI" w:cs="Nirmala UI"/>
                            <w:sz w:val="23"/>
                            <w:szCs w:val="23"/>
                          </w:rPr>
                          <w:t>तिरुचिरापल्ली</w:t>
                        </w:r>
                      </w:p>
                      <w:p w14:paraId="05D673EE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INDIAN INSTITUTE OF INFORMATION TECHNOLOGY TIRUCHIRAPPALLI</w:t>
                        </w:r>
                      </w:p>
                      <w:p w14:paraId="0F2A2B89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(An Institute of National Importance under MoE, Govt. of India)</w:t>
                        </w:r>
                      </w:p>
                      <w:p w14:paraId="5FD4D17A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</w:pPr>
                        <w:r>
                          <w:rPr>
                            <w:rFonts w:ascii="Bookman Old Style" w:hAnsi="Bookman Old Style"/>
                            <w:sz w:val="23"/>
                            <w:szCs w:val="23"/>
                          </w:rPr>
                          <w:t>SETHURAPATTI, TRICHY-MADURAI HIGHWAY, TIRUCHIRAPPALLI 620012</w:t>
                        </w:r>
                      </w:p>
                      <w:p w14:paraId="027523B2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z w:val="23"/>
                            <w:szCs w:val="23"/>
                          </w:rPr>
                          <w:t>Website: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www.iiitt.ac.in</w:t>
                          </w:r>
                        </w:hyperlink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ab/>
                          <w:t xml:space="preserve">Mail id: </w:t>
                        </w:r>
                        <w:hyperlink r:id="rId13" w:history="1">
                          <w:r>
                            <w:rPr>
                              <w:rStyle w:val="Hyperlink"/>
                              <w:rFonts w:ascii="Bookman Old Style" w:hAnsi="Bookman Old Style"/>
                              <w:b/>
                              <w:sz w:val="23"/>
                              <w:szCs w:val="23"/>
                            </w:rPr>
                            <w:t>office</w:t>
                          </w:r>
                        </w:hyperlink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@iiitt.ac.in</w:t>
                        </w:r>
                      </w:p>
                      <w:p w14:paraId="62E70621" w14:textId="77777777" w:rsidR="00537803" w:rsidRDefault="00537803" w:rsidP="00537803">
                        <w:pPr>
                          <w:pStyle w:val="NoSpacing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53E30F1C" w14:textId="77777777" w:rsidR="00537803" w:rsidRDefault="00537803" w:rsidP="00537803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1A3B46" w14:textId="77777777" w:rsidR="00537803" w:rsidRDefault="00537803" w:rsidP="003A5E20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68827340" w14:textId="77777777" w:rsidR="00537803" w:rsidRDefault="00537803" w:rsidP="003A5E20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724D90A5" w14:textId="77777777" w:rsidR="00537803" w:rsidRDefault="00537803" w:rsidP="003A5E20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247A7203" w14:textId="1A29C32F" w:rsidR="00A154D8" w:rsidRDefault="00D26AB5" w:rsidP="00A154D8">
      <w:pPr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COMPLI</w:t>
      </w:r>
      <w:r w:rsidR="00C3277C">
        <w:rPr>
          <w:rFonts w:ascii="Times New Roman" w:hAnsi="Times New Roman"/>
          <w:b/>
          <w:bCs/>
          <w:color w:val="C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NCE REPORT</w:t>
      </w:r>
    </w:p>
    <w:p w14:paraId="002D5F0D" w14:textId="77777777" w:rsidR="00A154D8" w:rsidRDefault="00A154D8" w:rsidP="00A154D8">
      <w:pPr>
        <w:jc w:val="center"/>
        <w:rPr>
          <w:b/>
          <w:bCs/>
          <w:sz w:val="10"/>
          <w:szCs w:val="1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46"/>
      </w:tblGrid>
      <w:tr w:rsidR="00A154D8" w14:paraId="26177F5E" w14:textId="77777777" w:rsidTr="00A154D8">
        <w:trPr>
          <w:trHeight w:val="5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2BE5" w14:textId="77777777" w:rsidR="00A154D8" w:rsidRDefault="00A1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Scholar (in Capital letters)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68C" w14:textId="49A5CC3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79DF1CDB" w14:textId="77777777" w:rsidTr="00A154D8">
        <w:trPr>
          <w:trHeight w:val="5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1010" w14:textId="7777777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 No.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2A9F" w14:textId="78982AFA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4CFCBDEA" w14:textId="77777777" w:rsidTr="00A154D8">
        <w:trPr>
          <w:trHeight w:val="5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EA93" w14:textId="7777777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4B2" w14:textId="00B5A03A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1F90560F" w14:textId="77777777" w:rsidTr="00A154D8">
        <w:trPr>
          <w:trHeight w:val="5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9E44" w14:textId="7777777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&amp; Time of Meeting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B88" w14:textId="52D077A8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5072850B" w14:textId="77777777" w:rsidTr="00A154D8">
        <w:trPr>
          <w:trHeight w:val="7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305" w14:textId="7777777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Thesis title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226" w14:textId="228B56C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697AC381" w14:textId="77777777" w:rsidTr="00253BAE">
        <w:trPr>
          <w:trHeight w:val="2141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DA6" w14:textId="7777777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Recommendations of the External examiners:</w:t>
            </w:r>
          </w:p>
          <w:p w14:paraId="06880ECE" w14:textId="77777777" w:rsidR="004C3A64" w:rsidRDefault="003153DD" w:rsidP="004C3A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Indian: </w:t>
            </w:r>
          </w:p>
          <w:p w14:paraId="7857247F" w14:textId="77777777" w:rsidR="004C3A64" w:rsidRDefault="004C3A64" w:rsidP="004C3A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C75BB" w14:textId="2CACB2E1" w:rsidR="00A154D8" w:rsidRDefault="00A154D8" w:rsidP="004C3A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Foreign:</w:t>
            </w:r>
            <w:r w:rsidR="00315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B21274" w14:textId="75A31BAB" w:rsidR="004C3A64" w:rsidRDefault="004C3A64" w:rsidP="004C3A6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5549DACF" w14:textId="77777777" w:rsidTr="00A154D8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2420" w14:textId="4F2510DD" w:rsidR="00A154D8" w:rsidRDefault="00A1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the report prepared by addressing all the comments of the examiners?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A78F" w14:textId="42201645" w:rsidR="00A154D8" w:rsidRDefault="00A154D8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3B6688A9" w14:textId="77777777" w:rsidTr="004C3A64">
        <w:trPr>
          <w:trHeight w:val="5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2A71" w14:textId="77777777" w:rsidR="00A154D8" w:rsidRDefault="00A1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thesis revised as per the suggestions given by the examiners?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277" w14:textId="640331E7" w:rsidR="00A154D8" w:rsidRDefault="00A154D8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D8" w14:paraId="5651AC8B" w14:textId="77777777" w:rsidTr="00A154D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9588" w14:textId="77777777" w:rsidR="00A154D8" w:rsidRDefault="00A1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Recommendations of the DC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FF3" w14:textId="699E46C7" w:rsidR="00A154D8" w:rsidRDefault="00A154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5546A9" w14:textId="77777777" w:rsidR="00A154D8" w:rsidRDefault="00A154D8" w:rsidP="00A154D8">
      <w:pPr>
        <w:rPr>
          <w:rFonts w:ascii="Californian FB" w:hAnsi="Californian FB"/>
        </w:rPr>
      </w:pPr>
    </w:p>
    <w:p w14:paraId="60848607" w14:textId="77777777" w:rsidR="00A154D8" w:rsidRDefault="00A154D8" w:rsidP="00A154D8">
      <w:pPr>
        <w:rPr>
          <w:rFonts w:ascii="Times New Roman" w:hAnsi="Times New Roman"/>
          <w:sz w:val="24"/>
          <w:szCs w:val="24"/>
        </w:rPr>
      </w:pPr>
    </w:p>
    <w:p w14:paraId="5716A311" w14:textId="77777777" w:rsidR="00A154D8" w:rsidRDefault="00A154D8" w:rsidP="00A154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Signature of DC Chairman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Signature of the Research Supervisor</w:t>
      </w:r>
    </w:p>
    <w:p w14:paraId="1A7AABEE" w14:textId="77777777" w:rsidR="00A154D8" w:rsidRDefault="00A154D8" w:rsidP="00A154D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6F227A63" w14:textId="77777777" w:rsidR="00A154D8" w:rsidRDefault="00A154D8" w:rsidP="00A154D8">
      <w:pPr>
        <w:rPr>
          <w:rFonts w:ascii="Times New Roman" w:hAnsi="Times New Roman"/>
          <w:sz w:val="24"/>
          <w:szCs w:val="24"/>
        </w:rPr>
      </w:pPr>
    </w:p>
    <w:p w14:paraId="18BE1942" w14:textId="38CB5938" w:rsidR="00A154D8" w:rsidRDefault="00A154D8" w:rsidP="00A154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Date:</w:t>
      </w:r>
      <w:r w:rsidR="004C3A6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Forwarded by </w:t>
      </w:r>
      <w:r>
        <w:rPr>
          <w:rFonts w:ascii="Times New Roman" w:hAnsi="Times New Roman"/>
          <w:b/>
          <w:bCs/>
          <w:sz w:val="24"/>
          <w:szCs w:val="24"/>
        </w:rPr>
        <w:t>Head of the Department</w:t>
      </w:r>
    </w:p>
    <w:p w14:paraId="4FDBC507" w14:textId="77777777" w:rsidR="00A154D8" w:rsidRDefault="00A154D8" w:rsidP="00A154D8">
      <w:pPr>
        <w:rPr>
          <w:rFonts w:ascii="Californian FB" w:hAnsi="Californian FB"/>
          <w:b/>
          <w:bCs/>
        </w:rPr>
      </w:pPr>
    </w:p>
    <w:p w14:paraId="3D228565" w14:textId="77777777" w:rsidR="00A154D8" w:rsidRDefault="00A154D8" w:rsidP="00A154D8">
      <w:pPr>
        <w:rPr>
          <w:rFonts w:ascii="Californian FB" w:hAnsi="Californian FB"/>
          <w:b/>
          <w:bCs/>
        </w:rPr>
      </w:pPr>
    </w:p>
    <w:p w14:paraId="70644416" w14:textId="77777777" w:rsidR="00A154D8" w:rsidRDefault="00A154D8" w:rsidP="00A154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In-Charge</w:t>
      </w:r>
    </w:p>
    <w:p w14:paraId="5194FC5F" w14:textId="77777777" w:rsidR="00A154D8" w:rsidRDefault="00A154D8" w:rsidP="00A154D8">
      <w:pPr>
        <w:jc w:val="center"/>
        <w:rPr>
          <w:rFonts w:ascii="Californian FB" w:hAnsi="Californian FB"/>
        </w:rPr>
      </w:pPr>
    </w:p>
    <w:p w14:paraId="5BA2B66E" w14:textId="0FABD68D" w:rsidR="00A154D8" w:rsidRDefault="00A154D8" w:rsidP="00A154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Encl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1. Soft copy of the revised thesis.</w:t>
      </w:r>
    </w:p>
    <w:p w14:paraId="0C3D85B6" w14:textId="77777777" w:rsidR="00A154D8" w:rsidRDefault="00A154D8" w:rsidP="00A154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Hard copy of the compliance report.</w:t>
      </w:r>
    </w:p>
    <w:p w14:paraId="2F3F523D" w14:textId="77777777" w:rsidR="00A154D8" w:rsidRDefault="00A154D8" w:rsidP="00A154D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DC minutes.</w:t>
      </w:r>
    </w:p>
    <w:p w14:paraId="0A30E2D4" w14:textId="4AD20C4B" w:rsidR="004F6B8E" w:rsidRDefault="0091269B" w:rsidP="00A154D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Nomination of Examiners for the Viva-Voce Board</w:t>
      </w:r>
    </w:p>
    <w:p w14:paraId="2B42ADB3" w14:textId="77777777" w:rsidR="00A154D8" w:rsidRDefault="00A154D8" w:rsidP="00A154D8">
      <w:pPr>
        <w:ind w:firstLine="720"/>
        <w:rPr>
          <w:rFonts w:ascii="Californian FB" w:hAnsi="Californian FB"/>
        </w:rPr>
      </w:pPr>
    </w:p>
    <w:p w14:paraId="3E1B1F5D" w14:textId="77777777" w:rsidR="00B30659" w:rsidRDefault="00B30659" w:rsidP="002B3A0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sectPr w:rsidR="00B30659">
      <w:pgSz w:w="11906" w:h="16838"/>
      <w:pgMar w:top="720" w:right="1440" w:bottom="259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1BF2" w14:textId="77777777" w:rsidR="0032769F" w:rsidRDefault="0032769F" w:rsidP="00B41638">
      <w:pPr>
        <w:spacing w:after="0" w:line="240" w:lineRule="auto"/>
      </w:pPr>
      <w:r>
        <w:separator/>
      </w:r>
    </w:p>
  </w:endnote>
  <w:endnote w:type="continuationSeparator" w:id="0">
    <w:p w14:paraId="486897E7" w14:textId="77777777" w:rsidR="0032769F" w:rsidRDefault="0032769F" w:rsidP="00B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1F0B" w14:textId="77777777" w:rsidR="0032769F" w:rsidRDefault="0032769F" w:rsidP="00B41638">
      <w:pPr>
        <w:spacing w:after="0" w:line="240" w:lineRule="auto"/>
      </w:pPr>
      <w:r>
        <w:separator/>
      </w:r>
    </w:p>
  </w:footnote>
  <w:footnote w:type="continuationSeparator" w:id="0">
    <w:p w14:paraId="275CA51B" w14:textId="77777777" w:rsidR="0032769F" w:rsidRDefault="0032769F" w:rsidP="00B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C24"/>
    <w:multiLevelType w:val="hybridMultilevel"/>
    <w:tmpl w:val="AF54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910"/>
    <w:multiLevelType w:val="hybridMultilevel"/>
    <w:tmpl w:val="B870261C"/>
    <w:lvl w:ilvl="0" w:tplc="BECC4454">
      <w:start w:val="1"/>
      <w:numFmt w:val="lowerLetter"/>
      <w:lvlText w:val="%1.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A4E"/>
    <w:multiLevelType w:val="hybridMultilevel"/>
    <w:tmpl w:val="A224B7AC"/>
    <w:lvl w:ilvl="0" w:tplc="D72E83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4605"/>
    <w:multiLevelType w:val="hybridMultilevel"/>
    <w:tmpl w:val="C8C2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B271E"/>
    <w:multiLevelType w:val="hybridMultilevel"/>
    <w:tmpl w:val="F97C9564"/>
    <w:lvl w:ilvl="0" w:tplc="8E1C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818"/>
    <w:multiLevelType w:val="hybridMultilevel"/>
    <w:tmpl w:val="80ACCA86"/>
    <w:lvl w:ilvl="0" w:tplc="358E1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5696469">
    <w:abstractNumId w:val="2"/>
  </w:num>
  <w:num w:numId="2" w16cid:durableId="1923876597">
    <w:abstractNumId w:val="4"/>
  </w:num>
  <w:num w:numId="3" w16cid:durableId="151525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7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774583">
    <w:abstractNumId w:val="3"/>
  </w:num>
  <w:num w:numId="6" w16cid:durableId="84817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4"/>
    <w:rsid w:val="000004C9"/>
    <w:rsid w:val="00016EA1"/>
    <w:rsid w:val="00050032"/>
    <w:rsid w:val="00061491"/>
    <w:rsid w:val="00065DEF"/>
    <w:rsid w:val="000804B3"/>
    <w:rsid w:val="00080943"/>
    <w:rsid w:val="00093D7E"/>
    <w:rsid w:val="000D650B"/>
    <w:rsid w:val="000E2BC4"/>
    <w:rsid w:val="000F632E"/>
    <w:rsid w:val="00125162"/>
    <w:rsid w:val="001374E8"/>
    <w:rsid w:val="00145CBB"/>
    <w:rsid w:val="001759F8"/>
    <w:rsid w:val="0019118B"/>
    <w:rsid w:val="001A5C2A"/>
    <w:rsid w:val="001E4EE1"/>
    <w:rsid w:val="001F232D"/>
    <w:rsid w:val="002279E6"/>
    <w:rsid w:val="00227F4E"/>
    <w:rsid w:val="00231CA5"/>
    <w:rsid w:val="00245C3A"/>
    <w:rsid w:val="00253BAE"/>
    <w:rsid w:val="0027257F"/>
    <w:rsid w:val="0028779A"/>
    <w:rsid w:val="002B3A0E"/>
    <w:rsid w:val="002B5880"/>
    <w:rsid w:val="002C5B17"/>
    <w:rsid w:val="00303A10"/>
    <w:rsid w:val="003153DD"/>
    <w:rsid w:val="00316378"/>
    <w:rsid w:val="00321275"/>
    <w:rsid w:val="0032769F"/>
    <w:rsid w:val="00353A98"/>
    <w:rsid w:val="00383D54"/>
    <w:rsid w:val="00394569"/>
    <w:rsid w:val="003A328C"/>
    <w:rsid w:val="003A5E20"/>
    <w:rsid w:val="003B29B4"/>
    <w:rsid w:val="003B7B08"/>
    <w:rsid w:val="004351FD"/>
    <w:rsid w:val="00443BA7"/>
    <w:rsid w:val="0044587B"/>
    <w:rsid w:val="00461C32"/>
    <w:rsid w:val="00471F64"/>
    <w:rsid w:val="004873FC"/>
    <w:rsid w:val="00491656"/>
    <w:rsid w:val="004A44C7"/>
    <w:rsid w:val="004B6DCB"/>
    <w:rsid w:val="004C3A64"/>
    <w:rsid w:val="004D7E0C"/>
    <w:rsid w:val="004F6B8E"/>
    <w:rsid w:val="005022D2"/>
    <w:rsid w:val="00515D66"/>
    <w:rsid w:val="0051699B"/>
    <w:rsid w:val="00525E0F"/>
    <w:rsid w:val="00537803"/>
    <w:rsid w:val="005569AB"/>
    <w:rsid w:val="00565884"/>
    <w:rsid w:val="00566068"/>
    <w:rsid w:val="00566F92"/>
    <w:rsid w:val="005707E1"/>
    <w:rsid w:val="00596904"/>
    <w:rsid w:val="005B29E3"/>
    <w:rsid w:val="005D5C08"/>
    <w:rsid w:val="005E794D"/>
    <w:rsid w:val="0060444B"/>
    <w:rsid w:val="00611A9D"/>
    <w:rsid w:val="00616B39"/>
    <w:rsid w:val="00632AAF"/>
    <w:rsid w:val="006435E6"/>
    <w:rsid w:val="00652992"/>
    <w:rsid w:val="00657DA7"/>
    <w:rsid w:val="00663E62"/>
    <w:rsid w:val="0066776B"/>
    <w:rsid w:val="00675EB5"/>
    <w:rsid w:val="00680ADA"/>
    <w:rsid w:val="006A656D"/>
    <w:rsid w:val="006B796C"/>
    <w:rsid w:val="006C3B10"/>
    <w:rsid w:val="006F658A"/>
    <w:rsid w:val="00702021"/>
    <w:rsid w:val="00703BDF"/>
    <w:rsid w:val="00711989"/>
    <w:rsid w:val="00725720"/>
    <w:rsid w:val="00735E5A"/>
    <w:rsid w:val="007444EF"/>
    <w:rsid w:val="007601AD"/>
    <w:rsid w:val="0077010B"/>
    <w:rsid w:val="00774B87"/>
    <w:rsid w:val="00775B8A"/>
    <w:rsid w:val="00796140"/>
    <w:rsid w:val="008009FB"/>
    <w:rsid w:val="00810018"/>
    <w:rsid w:val="00823BD9"/>
    <w:rsid w:val="00831A5C"/>
    <w:rsid w:val="008357DA"/>
    <w:rsid w:val="00851658"/>
    <w:rsid w:val="00883B79"/>
    <w:rsid w:val="00886111"/>
    <w:rsid w:val="0089075F"/>
    <w:rsid w:val="00890D88"/>
    <w:rsid w:val="008C41C3"/>
    <w:rsid w:val="008E48AF"/>
    <w:rsid w:val="0091269B"/>
    <w:rsid w:val="00935E64"/>
    <w:rsid w:val="00935F37"/>
    <w:rsid w:val="00942BC3"/>
    <w:rsid w:val="009437E7"/>
    <w:rsid w:val="009443B9"/>
    <w:rsid w:val="00954EB9"/>
    <w:rsid w:val="0095546C"/>
    <w:rsid w:val="00955635"/>
    <w:rsid w:val="00990076"/>
    <w:rsid w:val="00A03961"/>
    <w:rsid w:val="00A154D8"/>
    <w:rsid w:val="00A20707"/>
    <w:rsid w:val="00A44577"/>
    <w:rsid w:val="00A64368"/>
    <w:rsid w:val="00A90003"/>
    <w:rsid w:val="00AB6F14"/>
    <w:rsid w:val="00AC6E9B"/>
    <w:rsid w:val="00AF6556"/>
    <w:rsid w:val="00AF7FF3"/>
    <w:rsid w:val="00B00E58"/>
    <w:rsid w:val="00B21749"/>
    <w:rsid w:val="00B227B1"/>
    <w:rsid w:val="00B30659"/>
    <w:rsid w:val="00B3386C"/>
    <w:rsid w:val="00B408C5"/>
    <w:rsid w:val="00B41638"/>
    <w:rsid w:val="00B545C6"/>
    <w:rsid w:val="00B672CE"/>
    <w:rsid w:val="00B67892"/>
    <w:rsid w:val="00B953CA"/>
    <w:rsid w:val="00BA126A"/>
    <w:rsid w:val="00BA59AD"/>
    <w:rsid w:val="00C020CE"/>
    <w:rsid w:val="00C06A6C"/>
    <w:rsid w:val="00C1102F"/>
    <w:rsid w:val="00C25CF4"/>
    <w:rsid w:val="00C3277C"/>
    <w:rsid w:val="00C66932"/>
    <w:rsid w:val="00C746A9"/>
    <w:rsid w:val="00C83D72"/>
    <w:rsid w:val="00CB7057"/>
    <w:rsid w:val="00CC3185"/>
    <w:rsid w:val="00CF4D62"/>
    <w:rsid w:val="00D06644"/>
    <w:rsid w:val="00D0741A"/>
    <w:rsid w:val="00D1011A"/>
    <w:rsid w:val="00D238E9"/>
    <w:rsid w:val="00D26AB5"/>
    <w:rsid w:val="00D443A2"/>
    <w:rsid w:val="00D910A1"/>
    <w:rsid w:val="00D953FE"/>
    <w:rsid w:val="00DA248C"/>
    <w:rsid w:val="00DA2624"/>
    <w:rsid w:val="00DC5EE6"/>
    <w:rsid w:val="00DF3544"/>
    <w:rsid w:val="00E33586"/>
    <w:rsid w:val="00E425F0"/>
    <w:rsid w:val="00E6433D"/>
    <w:rsid w:val="00E72438"/>
    <w:rsid w:val="00E745E5"/>
    <w:rsid w:val="00E772FB"/>
    <w:rsid w:val="00E801A5"/>
    <w:rsid w:val="00E83A40"/>
    <w:rsid w:val="00E90D4A"/>
    <w:rsid w:val="00E94792"/>
    <w:rsid w:val="00F03631"/>
    <w:rsid w:val="00F541CB"/>
    <w:rsid w:val="00F83041"/>
    <w:rsid w:val="00FA741A"/>
    <w:rsid w:val="00FC364E"/>
    <w:rsid w:val="00FC44F2"/>
    <w:rsid w:val="00FC59F5"/>
    <w:rsid w:val="00FD5B11"/>
    <w:rsid w:val="00FF2537"/>
    <w:rsid w:val="00FF4AE4"/>
    <w:rsid w:val="226418C5"/>
    <w:rsid w:val="263631C6"/>
    <w:rsid w:val="299557FC"/>
    <w:rsid w:val="337E3C70"/>
    <w:rsid w:val="38EF563F"/>
    <w:rsid w:val="5B5D7C87"/>
    <w:rsid w:val="737D3F2A"/>
    <w:rsid w:val="76415F96"/>
    <w:rsid w:val="7B617E7F"/>
    <w:rsid w:val="7D52139F"/>
    <w:rsid w:val="7D8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8A04"/>
  <w15:docId w15:val="{28E6D2B9-D16A-0749-89DA-18BE9F2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IN"/>
    </w:rPr>
  </w:style>
  <w:style w:type="paragraph" w:styleId="NoSpacing">
    <w:name w:val="No Spacing"/>
    <w:link w:val="NoSpacingChar"/>
    <w:uiPriority w:val="1"/>
    <w:qFormat/>
    <w:rsid w:val="002279E6"/>
    <w:rPr>
      <w:sz w:val="22"/>
      <w:szCs w:val="22"/>
    </w:rPr>
  </w:style>
  <w:style w:type="table" w:styleId="TableGrid">
    <w:name w:val="Table Grid"/>
    <w:basedOn w:val="TableNormal"/>
    <w:uiPriority w:val="39"/>
    <w:rsid w:val="00A9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6904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690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5969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bidi="ta-IN"/>
    </w:rPr>
  </w:style>
  <w:style w:type="character" w:customStyle="1" w:styleId="NoSpacingChar">
    <w:name w:val="No Spacing Char"/>
    <w:link w:val="NoSpacing"/>
    <w:uiPriority w:val="1"/>
    <w:locked/>
    <w:rsid w:val="0053780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D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D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iiit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it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iiitt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t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Links>
    <vt:vector size="12" baseType="variant"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mailto:%20iiitt.office@gmail.com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http://www.iiitt.ac.in/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IIITT-OFFICE04</dc:creator>
  <cp:keywords/>
  <cp:lastModifiedBy>hp</cp:lastModifiedBy>
  <cp:revision>2</cp:revision>
  <cp:lastPrinted>2023-04-24T07:03:00Z</cp:lastPrinted>
  <dcterms:created xsi:type="dcterms:W3CDTF">2023-06-06T08:33:00Z</dcterms:created>
  <dcterms:modified xsi:type="dcterms:W3CDTF">2023-06-06T08:33:00Z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